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6E7D29" w14:textId="1C5793C3" w:rsidR="002F2799" w:rsidRDefault="41F5B468" w:rsidP="001D56BA">
      <w:pPr>
        <w:pStyle w:val="Nagwek2"/>
      </w:pPr>
      <w:r>
        <w:t xml:space="preserve">Załącznik </w:t>
      </w:r>
      <w:r w:rsidR="00CD7459">
        <w:t>nr 2</w:t>
      </w:r>
    </w:p>
    <w:p w14:paraId="6E08ECD3" w14:textId="77777777" w:rsidR="002F7F4D" w:rsidRPr="002F7F4D" w:rsidRDefault="002F7F4D" w:rsidP="002F7F4D"/>
    <w:p w14:paraId="57E9C730" w14:textId="49F4FF8F" w:rsidR="002F2799" w:rsidRPr="00EE0FEE" w:rsidRDefault="002F2799" w:rsidP="001D56BA">
      <w:pPr>
        <w:pStyle w:val="Nagwek2"/>
      </w:pPr>
      <w:r>
        <w:t>ZGŁOSZENIE DO UDZIAŁU WE WSTĘPNYC</w:t>
      </w:r>
      <w:r w:rsidR="002E76BB">
        <w:t>H KONSULTACJACH RYNKOWYCH</w:t>
      </w:r>
    </w:p>
    <w:p w14:paraId="7E17BD3A" w14:textId="3238727D" w:rsidR="002F2799" w:rsidRPr="00EE0FEE" w:rsidRDefault="002F2799" w:rsidP="5A66427A">
      <w:pPr>
        <w:pStyle w:val="Akapitzlist"/>
        <w:numPr>
          <w:ilvl w:val="0"/>
          <w:numId w:val="2"/>
        </w:numPr>
        <w:spacing w:before="240"/>
        <w:rPr>
          <w:rFonts w:eastAsia="Calibri Light" w:cs="Calibri Light"/>
          <w:color w:val="000000" w:themeColor="text1"/>
          <w:szCs w:val="24"/>
        </w:rPr>
      </w:pPr>
      <w:r w:rsidRPr="5A66427A">
        <w:rPr>
          <w:rFonts w:asciiTheme="majorHAnsi" w:hAnsiTheme="majorHAnsi"/>
        </w:rPr>
        <w:t>Działając w imieniu ……</w:t>
      </w:r>
      <w:r w:rsidR="00CD7459">
        <w:rPr>
          <w:rFonts w:asciiTheme="majorHAnsi" w:hAnsiTheme="majorHAnsi"/>
        </w:rPr>
        <w:t>…</w:t>
      </w:r>
      <w:r w:rsidR="00F9162B">
        <w:rPr>
          <w:rFonts w:asciiTheme="majorHAnsi" w:hAnsiTheme="majorHAnsi"/>
        </w:rPr>
        <w:t>………………….</w:t>
      </w:r>
      <w:bookmarkStart w:id="0" w:name="_GoBack"/>
      <w:bookmarkEnd w:id="0"/>
      <w:r w:rsidRPr="5A66427A">
        <w:rPr>
          <w:rFonts w:asciiTheme="majorHAnsi" w:hAnsiTheme="majorHAnsi"/>
        </w:rPr>
        <w:t xml:space="preserve">…., w odpowiedzi na Ogłoszenie o Wstępnych </w:t>
      </w:r>
      <w:r w:rsidR="00007999">
        <w:rPr>
          <w:rFonts w:asciiTheme="majorHAnsi" w:hAnsiTheme="majorHAnsi"/>
        </w:rPr>
        <w:t>Konsu</w:t>
      </w:r>
      <w:r w:rsidR="00721D1A">
        <w:rPr>
          <w:rFonts w:asciiTheme="majorHAnsi" w:hAnsiTheme="majorHAnsi"/>
        </w:rPr>
        <w:t xml:space="preserve">ltacjach Rynkowych z dnia 8 kwietnia </w:t>
      </w:r>
      <w:r w:rsidR="00007999">
        <w:rPr>
          <w:rFonts w:asciiTheme="majorHAnsi" w:hAnsiTheme="majorHAnsi"/>
        </w:rPr>
        <w:t>2026 r</w:t>
      </w:r>
      <w:r w:rsidRPr="5A66427A">
        <w:rPr>
          <w:rFonts w:asciiTheme="majorHAnsi" w:hAnsiTheme="majorHAnsi"/>
        </w:rPr>
        <w:t>. niniejszym zgłaszam udział we Wstępnych Konsultacjach Rynkowych,</w:t>
      </w:r>
      <w:r w:rsidR="66761F62" w:rsidRPr="5A66427A">
        <w:rPr>
          <w:rFonts w:asciiTheme="majorHAnsi" w:hAnsiTheme="majorHAnsi"/>
        </w:rPr>
        <w:t xml:space="preserve"> organizowanych przez Akademię Teatralną im. A. Zelwerowicza w Warszawie Filia w Białymstoku</w:t>
      </w:r>
      <w:r w:rsidR="2EB94AD4" w:rsidRPr="5A66427A">
        <w:rPr>
          <w:rFonts w:asciiTheme="majorHAnsi" w:hAnsiTheme="majorHAnsi"/>
        </w:rPr>
        <w:t xml:space="preserve"> w</w:t>
      </w:r>
      <w:r w:rsidRPr="5A66427A">
        <w:rPr>
          <w:rFonts w:asciiTheme="majorHAnsi" w:hAnsiTheme="majorHAnsi"/>
        </w:rPr>
        <w:t xml:space="preserve"> których przedmiotem jest </w:t>
      </w:r>
      <w:r w:rsidR="14133ECE" w:rsidRPr="5A66427A">
        <w:rPr>
          <w:rFonts w:asciiTheme="majorHAnsi" w:hAnsiTheme="majorHAnsi"/>
        </w:rPr>
        <w:t>d</w:t>
      </w:r>
      <w:r w:rsidR="14133ECE" w:rsidRPr="5A66427A">
        <w:rPr>
          <w:rFonts w:eastAsia="Calibri Light" w:cs="Calibri Light"/>
          <w:color w:val="000000" w:themeColor="text1"/>
          <w:szCs w:val="24"/>
        </w:rPr>
        <w:t xml:space="preserve">ostawa </w:t>
      </w:r>
      <w:r w:rsidR="00CD7459">
        <w:rPr>
          <w:rFonts w:eastAsia="Calibri Light" w:cs="Calibri Light"/>
          <w:color w:val="000000" w:themeColor="text1"/>
          <w:szCs w:val="24"/>
        </w:rPr>
        <w:br/>
      </w:r>
      <w:r w:rsidR="14133ECE" w:rsidRPr="5A66427A">
        <w:rPr>
          <w:rFonts w:eastAsia="Calibri Light" w:cs="Calibri Light"/>
          <w:color w:val="000000" w:themeColor="text1"/>
          <w:szCs w:val="24"/>
        </w:rPr>
        <w:t xml:space="preserve">i montaż profesjonalnego sprzętu oświetleniowego LED w pięciu salach zajęć praktycznych Akademii Teatralnej im. Aleksandra Zelwerowicza w Warszawie Filii </w:t>
      </w:r>
      <w:r w:rsidR="00CD7459">
        <w:rPr>
          <w:rFonts w:eastAsia="Calibri Light" w:cs="Calibri Light"/>
          <w:color w:val="000000" w:themeColor="text1"/>
          <w:szCs w:val="24"/>
        </w:rPr>
        <w:br/>
      </w:r>
      <w:r w:rsidR="14133ECE" w:rsidRPr="5A66427A">
        <w:rPr>
          <w:rFonts w:eastAsia="Calibri Light" w:cs="Calibri Light"/>
          <w:color w:val="000000" w:themeColor="text1"/>
          <w:szCs w:val="24"/>
        </w:rPr>
        <w:t>w Białymstoku – I etap modernizacji.</w:t>
      </w:r>
      <w:r w:rsidR="3D5A2CBB" w:rsidRPr="5A66427A">
        <w:rPr>
          <w:rFonts w:eastAsia="Calibri Light" w:cs="Calibri Light"/>
          <w:color w:val="000000" w:themeColor="text1"/>
          <w:szCs w:val="24"/>
        </w:rPr>
        <w:t xml:space="preserve"> Zakres WKR obejmuje w szczególności: </w:t>
      </w:r>
    </w:p>
    <w:p w14:paraId="3E006C21" w14:textId="23F5F7D1" w:rsidR="002F2799" w:rsidRPr="00EE0FEE" w:rsidRDefault="3D5A2CBB" w:rsidP="5A66427A">
      <w:pPr>
        <w:pStyle w:val="Akapitzlist"/>
        <w:numPr>
          <w:ilvl w:val="0"/>
          <w:numId w:val="1"/>
        </w:numPr>
        <w:rPr>
          <w:rFonts w:eastAsia="Calibri Light" w:cs="Calibri Light"/>
          <w:color w:val="000000" w:themeColor="text1"/>
          <w:szCs w:val="24"/>
        </w:rPr>
      </w:pPr>
      <w:r w:rsidRPr="5A66427A">
        <w:rPr>
          <w:rFonts w:eastAsia="Calibri Light" w:cs="Calibri Light"/>
          <w:color w:val="000000" w:themeColor="text1"/>
          <w:szCs w:val="24"/>
        </w:rPr>
        <w:t xml:space="preserve">doprecyzowanie przedmiotu zamówienia z uwzględnieniem właściwego harmonogramu i zakresu robót; </w:t>
      </w:r>
    </w:p>
    <w:p w14:paraId="06FD3F7B" w14:textId="231177C5" w:rsidR="002F2799" w:rsidRPr="00EE0FEE" w:rsidRDefault="3D5A2CBB" w:rsidP="5A66427A">
      <w:pPr>
        <w:pStyle w:val="Akapitzlist"/>
        <w:numPr>
          <w:ilvl w:val="0"/>
          <w:numId w:val="1"/>
        </w:numPr>
        <w:rPr>
          <w:rFonts w:eastAsia="Calibri Light" w:cs="Calibri Light"/>
          <w:color w:val="000000" w:themeColor="text1"/>
          <w:szCs w:val="24"/>
        </w:rPr>
      </w:pPr>
      <w:r w:rsidRPr="5A66427A">
        <w:rPr>
          <w:rFonts w:eastAsia="Calibri Light" w:cs="Calibri Light"/>
          <w:color w:val="000000" w:themeColor="text1"/>
          <w:szCs w:val="24"/>
        </w:rPr>
        <w:t>oszacowanie wartości zamówienia.</w:t>
      </w:r>
    </w:p>
    <w:p w14:paraId="3C78FDAB" w14:textId="77777777" w:rsidR="002F2799" w:rsidRPr="00EE0FEE" w:rsidRDefault="002F2799" w:rsidP="002F2799">
      <w:pPr>
        <w:rPr>
          <w:rFonts w:asciiTheme="majorHAnsi" w:hAnsiTheme="majorHAnsi" w:cstheme="minorHAnsi"/>
          <w:b/>
          <w:szCs w:val="24"/>
        </w:rPr>
      </w:pPr>
      <w:r w:rsidRPr="00EE0FEE">
        <w:rPr>
          <w:rFonts w:asciiTheme="majorHAnsi" w:hAnsiTheme="majorHAnsi" w:cstheme="minorHAnsi"/>
          <w:b/>
          <w:szCs w:val="24"/>
        </w:rPr>
        <w:t xml:space="preserve">Zgłaszający: </w:t>
      </w:r>
    </w:p>
    <w:p w14:paraId="08A85481" w14:textId="77777777" w:rsidR="002F2799" w:rsidRPr="00EE0FEE" w:rsidRDefault="002F2799" w:rsidP="002F2799">
      <w:pPr>
        <w:rPr>
          <w:rFonts w:asciiTheme="majorHAnsi" w:hAnsiTheme="majorHAnsi" w:cstheme="minorHAnsi"/>
          <w:szCs w:val="24"/>
        </w:rPr>
      </w:pPr>
      <w:r w:rsidRPr="00EE0FEE">
        <w:rPr>
          <w:rFonts w:asciiTheme="majorHAnsi" w:hAnsiTheme="majorHAnsi" w:cstheme="minorHAnsi"/>
          <w:szCs w:val="24"/>
        </w:rPr>
        <w:t xml:space="preserve">Nazwa  ……………………………..……………………………………………………………….. </w:t>
      </w:r>
    </w:p>
    <w:p w14:paraId="3CBE8200" w14:textId="77777777" w:rsidR="002F2799" w:rsidRPr="00EE0FEE" w:rsidRDefault="002F2799" w:rsidP="002F2799">
      <w:pPr>
        <w:rPr>
          <w:rFonts w:asciiTheme="majorHAnsi" w:hAnsiTheme="majorHAnsi" w:cstheme="minorHAnsi"/>
          <w:szCs w:val="24"/>
        </w:rPr>
      </w:pPr>
      <w:r w:rsidRPr="00EE0FEE">
        <w:rPr>
          <w:rFonts w:asciiTheme="majorHAnsi" w:hAnsiTheme="majorHAnsi" w:cstheme="minorHAnsi"/>
          <w:szCs w:val="24"/>
        </w:rPr>
        <w:t>Adres    ……………………………………………...……………………………………………….</w:t>
      </w:r>
    </w:p>
    <w:p w14:paraId="738E091F" w14:textId="77777777" w:rsidR="002F2799" w:rsidRPr="00EE0FEE" w:rsidRDefault="002F2799" w:rsidP="002F2799">
      <w:pPr>
        <w:rPr>
          <w:rFonts w:asciiTheme="majorHAnsi" w:hAnsiTheme="majorHAnsi" w:cstheme="minorHAnsi"/>
          <w:szCs w:val="24"/>
        </w:rPr>
      </w:pPr>
      <w:r w:rsidRPr="00EE0FEE">
        <w:rPr>
          <w:rFonts w:asciiTheme="majorHAnsi" w:hAnsiTheme="majorHAnsi" w:cstheme="minorHAnsi"/>
          <w:szCs w:val="24"/>
        </w:rPr>
        <w:t>Tel. …………………………………..…….…… e-mail……...………………..………….…..</w:t>
      </w:r>
    </w:p>
    <w:p w14:paraId="2B00E346" w14:textId="27AF7E02" w:rsidR="002F2799" w:rsidRPr="00EE0FEE" w:rsidRDefault="002F2799" w:rsidP="4E298227">
      <w:pPr>
        <w:rPr>
          <w:rFonts w:asciiTheme="majorHAnsi" w:hAnsiTheme="majorHAnsi"/>
        </w:rPr>
      </w:pPr>
    </w:p>
    <w:p w14:paraId="5C1BB564" w14:textId="77777777" w:rsidR="002F2799" w:rsidRPr="00EE0FEE" w:rsidRDefault="002F2799" w:rsidP="002F2799">
      <w:pPr>
        <w:rPr>
          <w:rFonts w:asciiTheme="majorHAnsi" w:hAnsiTheme="majorHAnsi" w:cstheme="minorHAnsi"/>
          <w:b/>
          <w:szCs w:val="24"/>
        </w:rPr>
      </w:pPr>
      <w:r w:rsidRPr="00EE0FEE">
        <w:rPr>
          <w:rFonts w:asciiTheme="majorHAnsi" w:hAnsiTheme="majorHAnsi" w:cstheme="minorHAnsi"/>
          <w:b/>
          <w:szCs w:val="24"/>
        </w:rPr>
        <w:t xml:space="preserve">Dane osoby upoważnionej przez Zgłaszającego do kontaktów: </w:t>
      </w:r>
    </w:p>
    <w:p w14:paraId="2E0AA9AD" w14:textId="77777777" w:rsidR="002F2799" w:rsidRPr="00EE0FEE" w:rsidRDefault="002F2799" w:rsidP="002F2799">
      <w:pPr>
        <w:rPr>
          <w:rFonts w:asciiTheme="majorHAnsi" w:hAnsiTheme="majorHAnsi" w:cstheme="minorHAnsi"/>
          <w:szCs w:val="24"/>
        </w:rPr>
      </w:pPr>
      <w:r w:rsidRPr="00EE0FEE">
        <w:rPr>
          <w:rFonts w:asciiTheme="majorHAnsi" w:hAnsiTheme="majorHAnsi" w:cstheme="minorHAnsi"/>
          <w:szCs w:val="24"/>
        </w:rPr>
        <w:t xml:space="preserve">Imię i nazwisko ……………………………………..……………………………………………… </w:t>
      </w:r>
    </w:p>
    <w:p w14:paraId="6A1C1E59" w14:textId="77777777" w:rsidR="002F2799" w:rsidRPr="00EE0FEE" w:rsidRDefault="002F2799" w:rsidP="002F2799">
      <w:pPr>
        <w:rPr>
          <w:rFonts w:asciiTheme="majorHAnsi" w:hAnsiTheme="majorHAnsi" w:cstheme="minorHAnsi"/>
          <w:szCs w:val="24"/>
        </w:rPr>
      </w:pPr>
      <w:r w:rsidRPr="00EE0FEE">
        <w:rPr>
          <w:rFonts w:asciiTheme="majorHAnsi" w:hAnsiTheme="majorHAnsi" w:cstheme="minorHAnsi"/>
          <w:szCs w:val="24"/>
        </w:rPr>
        <w:t>Funkcja ………………………………………………………..………………………………………..</w:t>
      </w:r>
    </w:p>
    <w:p w14:paraId="53C527A1" w14:textId="77777777" w:rsidR="002F2799" w:rsidRPr="00EE0FEE" w:rsidRDefault="002F2799" w:rsidP="002F2799">
      <w:pPr>
        <w:rPr>
          <w:rFonts w:asciiTheme="majorHAnsi" w:hAnsiTheme="majorHAnsi" w:cstheme="minorHAnsi"/>
          <w:szCs w:val="24"/>
        </w:rPr>
      </w:pPr>
      <w:r w:rsidRPr="00EE0FEE">
        <w:rPr>
          <w:rFonts w:asciiTheme="majorHAnsi" w:hAnsiTheme="majorHAnsi" w:cstheme="minorHAnsi"/>
          <w:szCs w:val="24"/>
        </w:rPr>
        <w:t>Tel. ………………………………………….…… e-mail…………………………..……………….</w:t>
      </w:r>
    </w:p>
    <w:p w14:paraId="4D8E2986" w14:textId="0CDCC582" w:rsidR="002F2799" w:rsidRPr="00EE0FEE" w:rsidRDefault="002F2799" w:rsidP="002F2799">
      <w:pPr>
        <w:rPr>
          <w:rFonts w:asciiTheme="majorHAnsi" w:hAnsiTheme="majorHAnsi" w:cstheme="minorHAnsi"/>
          <w:szCs w:val="24"/>
        </w:rPr>
      </w:pPr>
    </w:p>
    <w:p w14:paraId="61DBD1F2" w14:textId="35F59FDA" w:rsidR="002F2799" w:rsidRPr="00EE0FEE" w:rsidRDefault="0037743A" w:rsidP="002F2799">
      <w:pPr>
        <w:rPr>
          <w:rFonts w:asciiTheme="majorHAnsi" w:hAnsiTheme="majorHAnsi" w:cstheme="minorHAnsi"/>
          <w:szCs w:val="24"/>
        </w:rPr>
      </w:pPr>
      <w:r>
        <w:rPr>
          <w:rFonts w:asciiTheme="majorHAnsi" w:hAnsiTheme="majorHAnsi" w:cstheme="minorHAnsi"/>
          <w:szCs w:val="24"/>
        </w:rPr>
        <w:t xml:space="preserve">Zgłaszając swój udział </w:t>
      </w:r>
      <w:r w:rsidR="002F2799" w:rsidRPr="00EE0FEE">
        <w:rPr>
          <w:rFonts w:asciiTheme="majorHAnsi" w:hAnsiTheme="majorHAnsi" w:cstheme="minorHAnsi"/>
          <w:szCs w:val="24"/>
        </w:rPr>
        <w:t xml:space="preserve">we Wstępnych Konsultacjach Rynkowych oświadczam, iż: </w:t>
      </w:r>
    </w:p>
    <w:p w14:paraId="491209B4" w14:textId="63CCC38C" w:rsidR="002F2799" w:rsidRPr="00EE0FEE" w:rsidRDefault="003110B6" w:rsidP="00E4191F">
      <w:pPr>
        <w:pStyle w:val="Akapitzlist"/>
        <w:numPr>
          <w:ilvl w:val="0"/>
          <w:numId w:val="27"/>
        </w:numPr>
        <w:ind w:left="726" w:hanging="363"/>
        <w:rPr>
          <w:rFonts w:asciiTheme="majorHAnsi" w:hAnsiTheme="majorHAnsi"/>
        </w:rPr>
      </w:pPr>
      <w:r w:rsidRPr="5CB1C673">
        <w:rPr>
          <w:rFonts w:asciiTheme="majorHAnsi" w:hAnsiTheme="majorHAnsi"/>
        </w:rPr>
        <w:t>J</w:t>
      </w:r>
      <w:r w:rsidR="002F2799" w:rsidRPr="5CB1C673">
        <w:rPr>
          <w:rFonts w:asciiTheme="majorHAnsi" w:hAnsiTheme="majorHAnsi"/>
        </w:rPr>
        <w:t>estem należycie umocowany/a do reprezentowania Zgłaszającego, na dowód czego przedkładam dokument potwierdzający moje umocowanie</w:t>
      </w:r>
      <w:r w:rsidR="00007999">
        <w:rPr>
          <w:rFonts w:asciiTheme="majorHAnsi" w:hAnsiTheme="majorHAnsi"/>
        </w:rPr>
        <w:t>.</w:t>
      </w:r>
    </w:p>
    <w:p w14:paraId="540B2198" w14:textId="3C8DF77C" w:rsidR="002F2799" w:rsidRPr="00EE0FEE" w:rsidRDefault="003110B6" w:rsidP="00E4191F">
      <w:pPr>
        <w:pStyle w:val="Akapitzlist"/>
        <w:numPr>
          <w:ilvl w:val="0"/>
          <w:numId w:val="27"/>
        </w:numPr>
        <w:ind w:left="726" w:hanging="363"/>
        <w:rPr>
          <w:rFonts w:asciiTheme="majorHAnsi" w:hAnsiTheme="majorHAnsi"/>
        </w:rPr>
      </w:pPr>
      <w:r>
        <w:rPr>
          <w:rFonts w:asciiTheme="majorHAnsi" w:hAnsiTheme="majorHAnsi"/>
        </w:rPr>
        <w:t>Z</w:t>
      </w:r>
      <w:r w:rsidR="002F2799" w:rsidRPr="4E298227">
        <w:rPr>
          <w:rFonts w:asciiTheme="majorHAnsi" w:hAnsiTheme="majorHAnsi"/>
        </w:rPr>
        <w:t>apoznałem</w:t>
      </w:r>
      <w:r w:rsidR="239B5FA9" w:rsidRPr="4E298227">
        <w:rPr>
          <w:rFonts w:asciiTheme="majorHAnsi" w:hAnsiTheme="majorHAnsi"/>
        </w:rPr>
        <w:t>/am</w:t>
      </w:r>
      <w:r w:rsidR="002F2799" w:rsidRPr="4E298227">
        <w:rPr>
          <w:rFonts w:asciiTheme="majorHAnsi" w:hAnsiTheme="majorHAnsi"/>
        </w:rPr>
        <w:t xml:space="preserve"> się z Regulaminem Przeprowadzania Wstępnych Konsultacji Rynkowych i w całości akceptuję jego postanowienia</w:t>
      </w:r>
      <w:r>
        <w:rPr>
          <w:rFonts w:asciiTheme="majorHAnsi" w:hAnsiTheme="majorHAnsi"/>
        </w:rPr>
        <w:t>.</w:t>
      </w:r>
    </w:p>
    <w:p w14:paraId="4A14B0F0" w14:textId="1D0D16CC" w:rsidR="002F2799" w:rsidRPr="00EE0FEE" w:rsidRDefault="003110B6" w:rsidP="00E4191F">
      <w:pPr>
        <w:pStyle w:val="Akapitzlist"/>
        <w:numPr>
          <w:ilvl w:val="0"/>
          <w:numId w:val="27"/>
        </w:numPr>
        <w:ind w:left="726" w:hanging="363"/>
        <w:rPr>
          <w:rFonts w:asciiTheme="majorHAnsi" w:hAnsiTheme="majorHAnsi"/>
        </w:rPr>
      </w:pPr>
      <w:r>
        <w:rPr>
          <w:rFonts w:asciiTheme="majorHAnsi" w:hAnsiTheme="majorHAnsi"/>
        </w:rPr>
        <w:t>O</w:t>
      </w:r>
      <w:r w:rsidR="002F2799" w:rsidRPr="4E298227">
        <w:rPr>
          <w:rFonts w:asciiTheme="majorHAnsi" w:hAnsiTheme="majorHAnsi"/>
        </w:rPr>
        <w:t>świadczam, że zapoznałem</w:t>
      </w:r>
      <w:r w:rsidR="74AC9951" w:rsidRPr="4E298227">
        <w:rPr>
          <w:rFonts w:asciiTheme="majorHAnsi" w:hAnsiTheme="majorHAnsi"/>
        </w:rPr>
        <w:t>/łam</w:t>
      </w:r>
      <w:r w:rsidR="002F2799" w:rsidRPr="4E298227">
        <w:rPr>
          <w:rFonts w:asciiTheme="majorHAnsi" w:hAnsiTheme="majorHAnsi"/>
        </w:rPr>
        <w:t xml:space="preserve"> się (dotyczy Zgłaszających będących osobami fizycznymi), a także zapoznałem osoby wskazane powyżej jako osoby do kontaktów </w:t>
      </w:r>
      <w:r w:rsidR="00CD7459">
        <w:rPr>
          <w:rFonts w:asciiTheme="majorHAnsi" w:hAnsiTheme="majorHAnsi"/>
        </w:rPr>
        <w:br/>
      </w:r>
      <w:r w:rsidR="002F2799" w:rsidRPr="4E298227">
        <w:rPr>
          <w:rFonts w:asciiTheme="majorHAnsi" w:hAnsiTheme="majorHAnsi"/>
        </w:rPr>
        <w:lastRenderedPageBreak/>
        <w:t xml:space="preserve">z informacją o przetwarzaniu danych osobowych zawartą w Regulaminie </w:t>
      </w:r>
      <w:r w:rsidR="0050663F">
        <w:rPr>
          <w:rFonts w:asciiTheme="majorHAnsi" w:hAnsiTheme="majorHAnsi"/>
        </w:rPr>
        <w:t xml:space="preserve">WKR </w:t>
      </w:r>
      <w:r w:rsidR="00721D1A">
        <w:rPr>
          <w:rFonts w:asciiTheme="majorHAnsi" w:hAnsiTheme="majorHAnsi"/>
        </w:rPr>
        <w:t>(stanowiącą Załącznik nr 3 do Ogłoszenia).</w:t>
      </w:r>
    </w:p>
    <w:p w14:paraId="16D4D689" w14:textId="54FF1043" w:rsidR="002F2799" w:rsidRPr="00EE0FEE" w:rsidRDefault="003110B6" w:rsidP="5A66427A">
      <w:pPr>
        <w:pStyle w:val="Akapitzlist"/>
        <w:numPr>
          <w:ilvl w:val="0"/>
          <w:numId w:val="27"/>
        </w:numPr>
        <w:ind w:left="726" w:hanging="363"/>
        <w:rPr>
          <w:rFonts w:asciiTheme="majorHAnsi" w:hAnsiTheme="majorHAnsi"/>
        </w:rPr>
      </w:pPr>
      <w:r w:rsidRPr="08DFAD7F">
        <w:rPr>
          <w:rFonts w:asciiTheme="majorHAnsi" w:hAnsiTheme="majorHAnsi"/>
        </w:rPr>
        <w:t>U</w:t>
      </w:r>
      <w:r w:rsidR="002F2799" w:rsidRPr="08DFAD7F">
        <w:rPr>
          <w:rFonts w:asciiTheme="majorHAnsi" w:hAnsiTheme="majorHAnsi"/>
        </w:rPr>
        <w:t xml:space="preserve">dzielam zgody na wykorzystanie informacji przekazywanych w toku Wstępnych Konsultacji Rynkowych, na potrzeby przeprowadzenia Postępowania, którego przedmiotem jest </w:t>
      </w:r>
      <w:r w:rsidR="54735508" w:rsidRPr="08DFAD7F">
        <w:rPr>
          <w:rFonts w:asciiTheme="majorHAnsi" w:hAnsiTheme="majorHAnsi"/>
        </w:rPr>
        <w:t>d</w:t>
      </w:r>
      <w:r w:rsidR="54735508" w:rsidRPr="08DFAD7F">
        <w:rPr>
          <w:rFonts w:eastAsia="Calibri Light" w:cs="Calibri Light"/>
          <w:color w:val="000000" w:themeColor="text1"/>
          <w:szCs w:val="24"/>
        </w:rPr>
        <w:t xml:space="preserve">ostawa i montaż profesjonalnego sprzętu oświetleniowego LED </w:t>
      </w:r>
      <w:r w:rsidR="00CD7459">
        <w:rPr>
          <w:rFonts w:eastAsia="Calibri Light" w:cs="Calibri Light"/>
          <w:color w:val="000000" w:themeColor="text1"/>
          <w:szCs w:val="24"/>
        </w:rPr>
        <w:br/>
      </w:r>
      <w:r w:rsidR="54735508" w:rsidRPr="08DFAD7F">
        <w:rPr>
          <w:rFonts w:eastAsia="Calibri Light" w:cs="Calibri Light"/>
          <w:color w:val="000000" w:themeColor="text1"/>
          <w:szCs w:val="24"/>
        </w:rPr>
        <w:t xml:space="preserve">w pięciu salach zajęć praktycznych Akademii Teatralnej im. Aleksandra Zelwerowicza </w:t>
      </w:r>
      <w:r w:rsidR="00CD7459">
        <w:rPr>
          <w:rFonts w:eastAsia="Calibri Light" w:cs="Calibri Light"/>
          <w:color w:val="000000" w:themeColor="text1"/>
          <w:szCs w:val="24"/>
        </w:rPr>
        <w:br/>
      </w:r>
      <w:r w:rsidR="54735508" w:rsidRPr="08DFAD7F">
        <w:rPr>
          <w:rFonts w:eastAsia="Calibri Light" w:cs="Calibri Light"/>
          <w:color w:val="000000" w:themeColor="text1"/>
          <w:szCs w:val="24"/>
        </w:rPr>
        <w:t>w Warszawie Filii w Białymstoku – I etap modernizacji.</w:t>
      </w:r>
      <w:r w:rsidR="002F2799" w:rsidRPr="08DFAD7F">
        <w:rPr>
          <w:rFonts w:asciiTheme="majorHAnsi" w:hAnsiTheme="majorHAnsi"/>
        </w:rPr>
        <w:t xml:space="preserve">, z zastrzeżeniem § 3 ust. </w:t>
      </w:r>
      <w:r w:rsidR="0E59E431" w:rsidRPr="08DFAD7F">
        <w:rPr>
          <w:rFonts w:asciiTheme="majorHAnsi" w:hAnsiTheme="majorHAnsi"/>
        </w:rPr>
        <w:t>7</w:t>
      </w:r>
      <w:r w:rsidR="002F2799" w:rsidRPr="08DFAD7F">
        <w:rPr>
          <w:rFonts w:asciiTheme="majorHAnsi" w:hAnsiTheme="majorHAnsi"/>
        </w:rPr>
        <w:t xml:space="preserve"> Regulaminu </w:t>
      </w:r>
      <w:r w:rsidR="0050663F" w:rsidRPr="08DFAD7F">
        <w:rPr>
          <w:rFonts w:asciiTheme="majorHAnsi" w:hAnsiTheme="majorHAnsi"/>
        </w:rPr>
        <w:t>WKR</w:t>
      </w:r>
      <w:r w:rsidRPr="08DFAD7F">
        <w:rPr>
          <w:rFonts w:asciiTheme="majorHAnsi" w:hAnsiTheme="majorHAnsi"/>
        </w:rPr>
        <w:t>.</w:t>
      </w:r>
    </w:p>
    <w:p w14:paraId="71A393A9" w14:textId="516C4792" w:rsidR="01EDB0FC" w:rsidRDefault="01EDB0FC" w:rsidP="54E836F9">
      <w:pPr>
        <w:pStyle w:val="Akapitzlist"/>
        <w:numPr>
          <w:ilvl w:val="0"/>
          <w:numId w:val="27"/>
        </w:numPr>
      </w:pPr>
      <w:r w:rsidRPr="08DFAD7F">
        <w:t xml:space="preserve">W związku z wymogiem odbycia wizji lokalnej wskazanym w ogłoszeniu, deklaruję gotowość do jej odbycia w terminie uzgodnionym z Zamawiającym. </w:t>
      </w:r>
      <w:r w:rsidR="45D9D840" w:rsidRPr="08DFAD7F">
        <w:t>W celu ustalenia terminu wizji lokalnej skontaktujemy się z Zamawiającym drogą elektroniczną, zgodnie z treścią ogłoszenia.</w:t>
      </w:r>
    </w:p>
    <w:p w14:paraId="3F10A962" w14:textId="45C8C11E" w:rsidR="00CD2217" w:rsidRPr="00CD2217" w:rsidRDefault="00CD2217" w:rsidP="00CD2217">
      <w:pPr>
        <w:pStyle w:val="Akapitzlist"/>
        <w:numPr>
          <w:ilvl w:val="0"/>
          <w:numId w:val="27"/>
        </w:numPr>
        <w:rPr>
          <w:rFonts w:asciiTheme="majorHAnsi" w:hAnsiTheme="majorHAnsi" w:cstheme="minorHAnsi"/>
          <w:szCs w:val="24"/>
        </w:rPr>
      </w:pPr>
      <w:r>
        <w:t xml:space="preserve">Zgłaszam następujące potrzeby w zakresie dostępności, które powinny zostać uwzględnione, aby zapewnić równy udział w konsultacjach: </w:t>
      </w:r>
    </w:p>
    <w:p w14:paraId="5D899535" w14:textId="77777777" w:rsidR="00CD2217" w:rsidRDefault="00CD2217" w:rsidP="00CD2217">
      <w:pPr>
        <w:pStyle w:val="Akapitzlist"/>
      </w:pPr>
      <w:r>
        <w:t xml:space="preserve">a) dostępność architektoniczna </w:t>
      </w:r>
    </w:p>
    <w:p w14:paraId="3A2E1F35" w14:textId="77777777" w:rsidR="00CD2217" w:rsidRDefault="00CD2217" w:rsidP="00CD2217">
      <w:pPr>
        <w:pStyle w:val="Akapitzlist"/>
      </w:pPr>
      <w:r>
        <w:t xml:space="preserve">b) dostępność komunikacyjna </w:t>
      </w:r>
    </w:p>
    <w:p w14:paraId="60A09C82" w14:textId="77777777" w:rsidR="00CD2217" w:rsidRDefault="00CD2217" w:rsidP="00CD2217">
      <w:pPr>
        <w:pStyle w:val="Akapitzlist"/>
      </w:pPr>
      <w:r>
        <w:t xml:space="preserve">c) dostępność cyfrowa </w:t>
      </w:r>
    </w:p>
    <w:p w14:paraId="58E13868" w14:textId="204EF5E9" w:rsidR="00CD2217" w:rsidRPr="00CD2217" w:rsidRDefault="00CD2217" w:rsidP="5A66427A">
      <w:pPr>
        <w:pStyle w:val="Akapitzlist"/>
      </w:pPr>
      <w:r>
        <w:t>d) inne potrzeby (jakie?)</w:t>
      </w:r>
      <w:r w:rsidR="00F9162B">
        <w:t>…………………………………………………………………………….</w:t>
      </w:r>
    </w:p>
    <w:p w14:paraId="512F2DAE" w14:textId="74FD849B" w:rsidR="33DCD246" w:rsidRDefault="33DCD246" w:rsidP="5A66427A">
      <w:r>
        <w:t xml:space="preserve">    </w:t>
      </w:r>
    </w:p>
    <w:p w14:paraId="76E144F1" w14:textId="6952F93C" w:rsidR="00F44907" w:rsidRPr="00EE0FEE" w:rsidRDefault="002F2799" w:rsidP="00082B3C">
      <w:pPr>
        <w:spacing w:before="960"/>
        <w:rPr>
          <w:rFonts w:asciiTheme="majorHAnsi" w:hAnsiTheme="majorHAnsi" w:cstheme="minorHAnsi"/>
          <w:i/>
          <w:szCs w:val="24"/>
        </w:rPr>
      </w:pPr>
      <w:r w:rsidRPr="00EE0FEE">
        <w:rPr>
          <w:rFonts w:asciiTheme="majorHAnsi" w:hAnsiTheme="majorHAnsi" w:cstheme="minorHAnsi"/>
          <w:i/>
          <w:szCs w:val="24"/>
        </w:rPr>
        <w:t>W imieniu Zgłaszającego:</w:t>
      </w:r>
    </w:p>
    <w:p w14:paraId="2E56FB0F" w14:textId="76AB072E" w:rsidR="00F44907" w:rsidRDefault="002F2799" w:rsidP="00082B3C">
      <w:pPr>
        <w:spacing w:before="480"/>
        <w:rPr>
          <w:rFonts w:asciiTheme="majorHAnsi" w:hAnsiTheme="majorHAnsi" w:cstheme="minorHAnsi"/>
          <w:szCs w:val="24"/>
        </w:rPr>
      </w:pPr>
      <w:r w:rsidRPr="00EE0FEE">
        <w:rPr>
          <w:rFonts w:asciiTheme="majorHAnsi" w:hAnsiTheme="majorHAnsi" w:cstheme="minorHAnsi"/>
          <w:szCs w:val="24"/>
        </w:rPr>
        <w:t>……………………………………….</w:t>
      </w:r>
    </w:p>
    <w:p w14:paraId="08A20BE9" w14:textId="54ECE664" w:rsidR="002F2799" w:rsidRDefault="002F2799" w:rsidP="00F44907">
      <w:pPr>
        <w:spacing w:line="259" w:lineRule="auto"/>
        <w:rPr>
          <w:rFonts w:asciiTheme="majorHAnsi" w:hAnsiTheme="majorHAnsi"/>
        </w:rPr>
      </w:pPr>
      <w:r w:rsidRPr="00EE0FEE">
        <w:rPr>
          <w:rFonts w:asciiTheme="majorHAnsi" w:hAnsiTheme="majorHAnsi" w:cstheme="minorHAnsi"/>
          <w:szCs w:val="24"/>
        </w:rPr>
        <w:t>[data, podpis]</w:t>
      </w:r>
    </w:p>
    <w:sectPr w:rsidR="002F2799" w:rsidSect="002532DB">
      <w:footnotePr>
        <w:numRestart w:val="eachSect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196176" w14:textId="77777777" w:rsidR="00F92366" w:rsidRDefault="00F92366" w:rsidP="00B53FCE">
      <w:pPr>
        <w:spacing w:line="240" w:lineRule="auto"/>
      </w:pPr>
      <w:r>
        <w:separator/>
      </w:r>
    </w:p>
  </w:endnote>
  <w:endnote w:type="continuationSeparator" w:id="0">
    <w:p w14:paraId="10DE7319" w14:textId="77777777" w:rsidR="00F92366" w:rsidRDefault="00F92366" w:rsidP="00B53F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8575DE" w14:textId="77777777" w:rsidR="00F92366" w:rsidRDefault="00F92366" w:rsidP="00B53FCE">
      <w:pPr>
        <w:spacing w:line="240" w:lineRule="auto"/>
      </w:pPr>
      <w:r>
        <w:separator/>
      </w:r>
    </w:p>
  </w:footnote>
  <w:footnote w:type="continuationSeparator" w:id="0">
    <w:p w14:paraId="1767259C" w14:textId="77777777" w:rsidR="00F92366" w:rsidRDefault="00F92366" w:rsidP="00B53FC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81E43"/>
    <w:multiLevelType w:val="hybridMultilevel"/>
    <w:tmpl w:val="23C21E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F35A6"/>
    <w:multiLevelType w:val="hybridMultilevel"/>
    <w:tmpl w:val="BF60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C42"/>
    <w:multiLevelType w:val="hybridMultilevel"/>
    <w:tmpl w:val="44C0D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7353C"/>
    <w:multiLevelType w:val="hybridMultilevel"/>
    <w:tmpl w:val="40266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C1E95"/>
    <w:multiLevelType w:val="hybridMultilevel"/>
    <w:tmpl w:val="C006481E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930AD"/>
    <w:multiLevelType w:val="hybridMultilevel"/>
    <w:tmpl w:val="0A107F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4229D"/>
    <w:multiLevelType w:val="hybridMultilevel"/>
    <w:tmpl w:val="7A3A828A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19185201"/>
    <w:multiLevelType w:val="hybridMultilevel"/>
    <w:tmpl w:val="8D5C77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975932"/>
    <w:multiLevelType w:val="hybridMultilevel"/>
    <w:tmpl w:val="3D7403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12631"/>
    <w:multiLevelType w:val="hybridMultilevel"/>
    <w:tmpl w:val="F142F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2E4E"/>
    <w:multiLevelType w:val="hybridMultilevel"/>
    <w:tmpl w:val="36A0EAAC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21C12812"/>
    <w:multiLevelType w:val="hybridMultilevel"/>
    <w:tmpl w:val="0DD621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7B5B0"/>
    <w:multiLevelType w:val="hybridMultilevel"/>
    <w:tmpl w:val="F2BA5376"/>
    <w:lvl w:ilvl="0" w:tplc="5CE062EE">
      <w:start w:val="3"/>
      <w:numFmt w:val="decimal"/>
      <w:lvlText w:val="%1."/>
      <w:lvlJc w:val="left"/>
      <w:pPr>
        <w:ind w:left="720" w:hanging="360"/>
      </w:pPr>
      <w:rPr>
        <w:rFonts w:ascii="Calibri Light" w:hAnsi="Calibri Light" w:hint="default"/>
      </w:rPr>
    </w:lvl>
    <w:lvl w:ilvl="1" w:tplc="D1D8FAAE">
      <w:start w:val="1"/>
      <w:numFmt w:val="lowerLetter"/>
      <w:lvlText w:val="%2."/>
      <w:lvlJc w:val="left"/>
      <w:pPr>
        <w:ind w:left="1440" w:hanging="360"/>
      </w:pPr>
    </w:lvl>
    <w:lvl w:ilvl="2" w:tplc="A6D4B9E2">
      <w:start w:val="1"/>
      <w:numFmt w:val="lowerRoman"/>
      <w:lvlText w:val="%3."/>
      <w:lvlJc w:val="right"/>
      <w:pPr>
        <w:ind w:left="2160" w:hanging="180"/>
      </w:pPr>
    </w:lvl>
    <w:lvl w:ilvl="3" w:tplc="82E4FE8E">
      <w:start w:val="1"/>
      <w:numFmt w:val="decimal"/>
      <w:lvlText w:val="%4."/>
      <w:lvlJc w:val="left"/>
      <w:pPr>
        <w:ind w:left="2880" w:hanging="360"/>
      </w:pPr>
    </w:lvl>
    <w:lvl w:ilvl="4" w:tplc="23606860">
      <w:start w:val="1"/>
      <w:numFmt w:val="lowerLetter"/>
      <w:lvlText w:val="%5."/>
      <w:lvlJc w:val="left"/>
      <w:pPr>
        <w:ind w:left="3600" w:hanging="360"/>
      </w:pPr>
    </w:lvl>
    <w:lvl w:ilvl="5" w:tplc="835E343E">
      <w:start w:val="1"/>
      <w:numFmt w:val="lowerRoman"/>
      <w:lvlText w:val="%6."/>
      <w:lvlJc w:val="right"/>
      <w:pPr>
        <w:ind w:left="4320" w:hanging="180"/>
      </w:pPr>
    </w:lvl>
    <w:lvl w:ilvl="6" w:tplc="B7D05740">
      <w:start w:val="1"/>
      <w:numFmt w:val="decimal"/>
      <w:lvlText w:val="%7."/>
      <w:lvlJc w:val="left"/>
      <w:pPr>
        <w:ind w:left="5040" w:hanging="360"/>
      </w:pPr>
    </w:lvl>
    <w:lvl w:ilvl="7" w:tplc="CE88F196">
      <w:start w:val="1"/>
      <w:numFmt w:val="lowerLetter"/>
      <w:lvlText w:val="%8."/>
      <w:lvlJc w:val="left"/>
      <w:pPr>
        <w:ind w:left="5760" w:hanging="360"/>
      </w:pPr>
    </w:lvl>
    <w:lvl w:ilvl="8" w:tplc="884E9B8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EBAE7B"/>
    <w:multiLevelType w:val="hybridMultilevel"/>
    <w:tmpl w:val="F580E538"/>
    <w:lvl w:ilvl="0" w:tplc="33EEB492">
      <w:start w:val="1"/>
      <w:numFmt w:val="decimal"/>
      <w:lvlText w:val="%1."/>
      <w:lvlJc w:val="left"/>
      <w:pPr>
        <w:ind w:left="720" w:hanging="360"/>
      </w:pPr>
    </w:lvl>
    <w:lvl w:ilvl="1" w:tplc="E806D978">
      <w:start w:val="1"/>
      <w:numFmt w:val="lowerLetter"/>
      <w:lvlText w:val="%2."/>
      <w:lvlJc w:val="left"/>
      <w:pPr>
        <w:ind w:left="1440" w:hanging="360"/>
      </w:pPr>
    </w:lvl>
    <w:lvl w:ilvl="2" w:tplc="4C1E6D84">
      <w:start w:val="1"/>
      <w:numFmt w:val="lowerRoman"/>
      <w:lvlText w:val="%3."/>
      <w:lvlJc w:val="right"/>
      <w:pPr>
        <w:ind w:left="2160" w:hanging="180"/>
      </w:pPr>
    </w:lvl>
    <w:lvl w:ilvl="3" w:tplc="BF8019B2">
      <w:start w:val="1"/>
      <w:numFmt w:val="decimal"/>
      <w:lvlText w:val="%4."/>
      <w:lvlJc w:val="left"/>
      <w:pPr>
        <w:ind w:left="2880" w:hanging="360"/>
      </w:pPr>
    </w:lvl>
    <w:lvl w:ilvl="4" w:tplc="044C399A">
      <w:start w:val="1"/>
      <w:numFmt w:val="lowerLetter"/>
      <w:lvlText w:val="%5."/>
      <w:lvlJc w:val="left"/>
      <w:pPr>
        <w:ind w:left="3600" w:hanging="360"/>
      </w:pPr>
    </w:lvl>
    <w:lvl w:ilvl="5" w:tplc="38E4D924">
      <w:start w:val="1"/>
      <w:numFmt w:val="lowerRoman"/>
      <w:lvlText w:val="%6."/>
      <w:lvlJc w:val="right"/>
      <w:pPr>
        <w:ind w:left="4320" w:hanging="180"/>
      </w:pPr>
    </w:lvl>
    <w:lvl w:ilvl="6" w:tplc="C3508410">
      <w:start w:val="1"/>
      <w:numFmt w:val="decimal"/>
      <w:lvlText w:val="%7."/>
      <w:lvlJc w:val="left"/>
      <w:pPr>
        <w:ind w:left="5040" w:hanging="360"/>
      </w:pPr>
    </w:lvl>
    <w:lvl w:ilvl="7" w:tplc="CDA6F0C4">
      <w:start w:val="1"/>
      <w:numFmt w:val="lowerLetter"/>
      <w:lvlText w:val="%8."/>
      <w:lvlJc w:val="left"/>
      <w:pPr>
        <w:ind w:left="5760" w:hanging="360"/>
      </w:pPr>
    </w:lvl>
    <w:lvl w:ilvl="8" w:tplc="10B0B79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1F4100"/>
    <w:multiLevelType w:val="hybridMultilevel"/>
    <w:tmpl w:val="D82458FC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326C090D"/>
    <w:multiLevelType w:val="hybridMultilevel"/>
    <w:tmpl w:val="B0183A4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54E32DB"/>
    <w:multiLevelType w:val="hybridMultilevel"/>
    <w:tmpl w:val="ADB47AE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E7F3FFB"/>
    <w:multiLevelType w:val="hybridMultilevel"/>
    <w:tmpl w:val="BF6076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E57109"/>
    <w:multiLevelType w:val="hybridMultilevel"/>
    <w:tmpl w:val="A4863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9B29D2"/>
    <w:multiLevelType w:val="hybridMultilevel"/>
    <w:tmpl w:val="0D943A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1F4188"/>
    <w:multiLevelType w:val="hybridMultilevel"/>
    <w:tmpl w:val="F412DBC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4AC106BF"/>
    <w:multiLevelType w:val="hybridMultilevel"/>
    <w:tmpl w:val="751C0C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EE75A8"/>
    <w:multiLevelType w:val="hybridMultilevel"/>
    <w:tmpl w:val="0FE2D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3D40F3"/>
    <w:multiLevelType w:val="hybridMultilevel"/>
    <w:tmpl w:val="2E2E0C74"/>
    <w:lvl w:ilvl="0" w:tplc="40A0B4F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14279C"/>
    <w:multiLevelType w:val="hybridMultilevel"/>
    <w:tmpl w:val="0A8A9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8F52B9"/>
    <w:multiLevelType w:val="hybridMultilevel"/>
    <w:tmpl w:val="FFB2F826"/>
    <w:lvl w:ilvl="0" w:tplc="4E3A97A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hint="default"/>
      </w:rPr>
    </w:lvl>
    <w:lvl w:ilvl="1" w:tplc="560C5BC4">
      <w:start w:val="1"/>
      <w:numFmt w:val="lowerLetter"/>
      <w:lvlText w:val="%2."/>
      <w:lvlJc w:val="left"/>
      <w:pPr>
        <w:ind w:left="1440" w:hanging="360"/>
      </w:pPr>
    </w:lvl>
    <w:lvl w:ilvl="2" w:tplc="DF185336">
      <w:start w:val="1"/>
      <w:numFmt w:val="lowerRoman"/>
      <w:lvlText w:val="%3."/>
      <w:lvlJc w:val="right"/>
      <w:pPr>
        <w:ind w:left="2160" w:hanging="180"/>
      </w:pPr>
    </w:lvl>
    <w:lvl w:ilvl="3" w:tplc="BE8A5EB0">
      <w:start w:val="1"/>
      <w:numFmt w:val="decimal"/>
      <w:lvlText w:val="%4."/>
      <w:lvlJc w:val="left"/>
      <w:pPr>
        <w:ind w:left="2880" w:hanging="360"/>
      </w:pPr>
    </w:lvl>
    <w:lvl w:ilvl="4" w:tplc="0D9ED376">
      <w:start w:val="1"/>
      <w:numFmt w:val="lowerLetter"/>
      <w:lvlText w:val="%5."/>
      <w:lvlJc w:val="left"/>
      <w:pPr>
        <w:ind w:left="3600" w:hanging="360"/>
      </w:pPr>
    </w:lvl>
    <w:lvl w:ilvl="5" w:tplc="EE6AF9B6">
      <w:start w:val="1"/>
      <w:numFmt w:val="lowerRoman"/>
      <w:lvlText w:val="%6."/>
      <w:lvlJc w:val="right"/>
      <w:pPr>
        <w:ind w:left="4320" w:hanging="180"/>
      </w:pPr>
    </w:lvl>
    <w:lvl w:ilvl="6" w:tplc="5F6C1590">
      <w:start w:val="1"/>
      <w:numFmt w:val="decimal"/>
      <w:lvlText w:val="%7."/>
      <w:lvlJc w:val="left"/>
      <w:pPr>
        <w:ind w:left="5040" w:hanging="360"/>
      </w:pPr>
    </w:lvl>
    <w:lvl w:ilvl="7" w:tplc="A18E4FB0">
      <w:start w:val="1"/>
      <w:numFmt w:val="lowerLetter"/>
      <w:lvlText w:val="%8."/>
      <w:lvlJc w:val="left"/>
      <w:pPr>
        <w:ind w:left="5760" w:hanging="360"/>
      </w:pPr>
    </w:lvl>
    <w:lvl w:ilvl="8" w:tplc="7D10472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8E6D66"/>
    <w:multiLevelType w:val="hybridMultilevel"/>
    <w:tmpl w:val="EC041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CF0669"/>
    <w:multiLevelType w:val="hybridMultilevel"/>
    <w:tmpl w:val="49B28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A4A99F"/>
    <w:multiLevelType w:val="hybridMultilevel"/>
    <w:tmpl w:val="2D4402B4"/>
    <w:lvl w:ilvl="0" w:tplc="F864B070">
      <w:start w:val="1"/>
      <w:numFmt w:val="lowerLetter"/>
      <w:lvlText w:val="%1)"/>
      <w:lvlJc w:val="left"/>
      <w:pPr>
        <w:ind w:left="720" w:hanging="360"/>
      </w:pPr>
    </w:lvl>
    <w:lvl w:ilvl="1" w:tplc="4C62B9D8">
      <w:start w:val="1"/>
      <w:numFmt w:val="lowerLetter"/>
      <w:lvlText w:val="%2."/>
      <w:lvlJc w:val="left"/>
      <w:pPr>
        <w:ind w:left="1440" w:hanging="360"/>
      </w:pPr>
    </w:lvl>
    <w:lvl w:ilvl="2" w:tplc="4A24D10A">
      <w:start w:val="1"/>
      <w:numFmt w:val="lowerRoman"/>
      <w:lvlText w:val="%3."/>
      <w:lvlJc w:val="right"/>
      <w:pPr>
        <w:ind w:left="2160" w:hanging="180"/>
      </w:pPr>
    </w:lvl>
    <w:lvl w:ilvl="3" w:tplc="1774089A">
      <w:start w:val="1"/>
      <w:numFmt w:val="decimal"/>
      <w:lvlText w:val="%4."/>
      <w:lvlJc w:val="left"/>
      <w:pPr>
        <w:ind w:left="2880" w:hanging="360"/>
      </w:pPr>
    </w:lvl>
    <w:lvl w:ilvl="4" w:tplc="7FB49536">
      <w:start w:val="1"/>
      <w:numFmt w:val="lowerLetter"/>
      <w:lvlText w:val="%5."/>
      <w:lvlJc w:val="left"/>
      <w:pPr>
        <w:ind w:left="3600" w:hanging="360"/>
      </w:pPr>
    </w:lvl>
    <w:lvl w:ilvl="5" w:tplc="A5D68566">
      <w:start w:val="1"/>
      <w:numFmt w:val="lowerRoman"/>
      <w:lvlText w:val="%6."/>
      <w:lvlJc w:val="right"/>
      <w:pPr>
        <w:ind w:left="4320" w:hanging="180"/>
      </w:pPr>
    </w:lvl>
    <w:lvl w:ilvl="6" w:tplc="0936C698">
      <w:start w:val="1"/>
      <w:numFmt w:val="decimal"/>
      <w:lvlText w:val="%7."/>
      <w:lvlJc w:val="left"/>
      <w:pPr>
        <w:ind w:left="5040" w:hanging="360"/>
      </w:pPr>
    </w:lvl>
    <w:lvl w:ilvl="7" w:tplc="38322AEC">
      <w:start w:val="1"/>
      <w:numFmt w:val="lowerLetter"/>
      <w:lvlText w:val="%8."/>
      <w:lvlJc w:val="left"/>
      <w:pPr>
        <w:ind w:left="5760" w:hanging="360"/>
      </w:pPr>
    </w:lvl>
    <w:lvl w:ilvl="8" w:tplc="F2EE196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457DBE"/>
    <w:multiLevelType w:val="hybridMultilevel"/>
    <w:tmpl w:val="51FE0872"/>
    <w:lvl w:ilvl="0" w:tplc="04150011">
      <w:start w:val="1"/>
      <w:numFmt w:val="decimal"/>
      <w:lvlText w:val="%1)"/>
      <w:lvlJc w:val="left"/>
      <w:pPr>
        <w:ind w:left="1277" w:hanging="360"/>
      </w:pPr>
    </w:lvl>
    <w:lvl w:ilvl="1" w:tplc="04150019" w:tentative="1">
      <w:start w:val="1"/>
      <w:numFmt w:val="lowerLetter"/>
      <w:lvlText w:val="%2."/>
      <w:lvlJc w:val="left"/>
      <w:pPr>
        <w:ind w:left="1997" w:hanging="360"/>
      </w:pPr>
    </w:lvl>
    <w:lvl w:ilvl="2" w:tplc="0415001B" w:tentative="1">
      <w:start w:val="1"/>
      <w:numFmt w:val="lowerRoman"/>
      <w:lvlText w:val="%3."/>
      <w:lvlJc w:val="right"/>
      <w:pPr>
        <w:ind w:left="2717" w:hanging="180"/>
      </w:pPr>
    </w:lvl>
    <w:lvl w:ilvl="3" w:tplc="0415000F" w:tentative="1">
      <w:start w:val="1"/>
      <w:numFmt w:val="decimal"/>
      <w:lvlText w:val="%4."/>
      <w:lvlJc w:val="left"/>
      <w:pPr>
        <w:ind w:left="3437" w:hanging="360"/>
      </w:pPr>
    </w:lvl>
    <w:lvl w:ilvl="4" w:tplc="04150019" w:tentative="1">
      <w:start w:val="1"/>
      <w:numFmt w:val="lowerLetter"/>
      <w:lvlText w:val="%5."/>
      <w:lvlJc w:val="left"/>
      <w:pPr>
        <w:ind w:left="4157" w:hanging="360"/>
      </w:pPr>
    </w:lvl>
    <w:lvl w:ilvl="5" w:tplc="0415001B" w:tentative="1">
      <w:start w:val="1"/>
      <w:numFmt w:val="lowerRoman"/>
      <w:lvlText w:val="%6."/>
      <w:lvlJc w:val="right"/>
      <w:pPr>
        <w:ind w:left="4877" w:hanging="180"/>
      </w:pPr>
    </w:lvl>
    <w:lvl w:ilvl="6" w:tplc="0415000F" w:tentative="1">
      <w:start w:val="1"/>
      <w:numFmt w:val="decimal"/>
      <w:lvlText w:val="%7."/>
      <w:lvlJc w:val="left"/>
      <w:pPr>
        <w:ind w:left="5597" w:hanging="360"/>
      </w:pPr>
    </w:lvl>
    <w:lvl w:ilvl="7" w:tplc="04150019" w:tentative="1">
      <w:start w:val="1"/>
      <w:numFmt w:val="lowerLetter"/>
      <w:lvlText w:val="%8."/>
      <w:lvlJc w:val="left"/>
      <w:pPr>
        <w:ind w:left="6317" w:hanging="360"/>
      </w:pPr>
    </w:lvl>
    <w:lvl w:ilvl="8" w:tplc="0415001B" w:tentative="1">
      <w:start w:val="1"/>
      <w:numFmt w:val="lowerRoman"/>
      <w:lvlText w:val="%9."/>
      <w:lvlJc w:val="right"/>
      <w:pPr>
        <w:ind w:left="7037" w:hanging="180"/>
      </w:pPr>
    </w:lvl>
  </w:abstractNum>
  <w:abstractNum w:abstractNumId="30" w15:restartNumberingAfterBreak="0">
    <w:nsid w:val="78FF055D"/>
    <w:multiLevelType w:val="hybridMultilevel"/>
    <w:tmpl w:val="6108F386"/>
    <w:lvl w:ilvl="0" w:tplc="0E0E8AE8">
      <w:start w:val="1"/>
      <w:numFmt w:val="lowerLetter"/>
      <w:lvlText w:val="%1."/>
      <w:lvlJc w:val="left"/>
      <w:pPr>
        <w:ind w:left="1080" w:hanging="360"/>
      </w:pPr>
    </w:lvl>
    <w:lvl w:ilvl="1" w:tplc="67BE7ECA">
      <w:start w:val="1"/>
      <w:numFmt w:val="lowerLetter"/>
      <w:lvlText w:val="%2."/>
      <w:lvlJc w:val="left"/>
      <w:pPr>
        <w:ind w:left="1800" w:hanging="360"/>
      </w:pPr>
    </w:lvl>
    <w:lvl w:ilvl="2" w:tplc="69926360">
      <w:start w:val="1"/>
      <w:numFmt w:val="lowerRoman"/>
      <w:lvlText w:val="%3."/>
      <w:lvlJc w:val="right"/>
      <w:pPr>
        <w:ind w:left="2520" w:hanging="180"/>
      </w:pPr>
    </w:lvl>
    <w:lvl w:ilvl="3" w:tplc="B81EC766">
      <w:start w:val="1"/>
      <w:numFmt w:val="decimal"/>
      <w:lvlText w:val="%4."/>
      <w:lvlJc w:val="left"/>
      <w:pPr>
        <w:ind w:left="3240" w:hanging="360"/>
      </w:pPr>
    </w:lvl>
    <w:lvl w:ilvl="4" w:tplc="5130FBAE">
      <w:start w:val="1"/>
      <w:numFmt w:val="lowerLetter"/>
      <w:lvlText w:val="%5."/>
      <w:lvlJc w:val="left"/>
      <w:pPr>
        <w:ind w:left="3960" w:hanging="360"/>
      </w:pPr>
    </w:lvl>
    <w:lvl w:ilvl="5" w:tplc="C55A9B80">
      <w:start w:val="1"/>
      <w:numFmt w:val="lowerRoman"/>
      <w:lvlText w:val="%6."/>
      <w:lvlJc w:val="right"/>
      <w:pPr>
        <w:ind w:left="4680" w:hanging="180"/>
      </w:pPr>
    </w:lvl>
    <w:lvl w:ilvl="6" w:tplc="EB442C64">
      <w:start w:val="1"/>
      <w:numFmt w:val="decimal"/>
      <w:lvlText w:val="%7."/>
      <w:lvlJc w:val="left"/>
      <w:pPr>
        <w:ind w:left="5400" w:hanging="360"/>
      </w:pPr>
    </w:lvl>
    <w:lvl w:ilvl="7" w:tplc="3ECEE3D4">
      <w:start w:val="1"/>
      <w:numFmt w:val="lowerLetter"/>
      <w:lvlText w:val="%8."/>
      <w:lvlJc w:val="left"/>
      <w:pPr>
        <w:ind w:left="6120" w:hanging="360"/>
      </w:pPr>
    </w:lvl>
    <w:lvl w:ilvl="8" w:tplc="E8047B3A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DA32E8E"/>
    <w:multiLevelType w:val="hybridMultilevel"/>
    <w:tmpl w:val="75E8B0A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0"/>
  </w:num>
  <w:num w:numId="2">
    <w:abstractNumId w:val="25"/>
  </w:num>
  <w:num w:numId="3">
    <w:abstractNumId w:val="28"/>
  </w:num>
  <w:num w:numId="4">
    <w:abstractNumId w:val="12"/>
  </w:num>
  <w:num w:numId="5">
    <w:abstractNumId w:val="13"/>
  </w:num>
  <w:num w:numId="6">
    <w:abstractNumId w:val="1"/>
  </w:num>
  <w:num w:numId="7">
    <w:abstractNumId w:val="27"/>
  </w:num>
  <w:num w:numId="8">
    <w:abstractNumId w:val="26"/>
  </w:num>
  <w:num w:numId="9">
    <w:abstractNumId w:val="24"/>
  </w:num>
  <w:num w:numId="10">
    <w:abstractNumId w:val="3"/>
  </w:num>
  <w:num w:numId="11">
    <w:abstractNumId w:val="9"/>
  </w:num>
  <w:num w:numId="12">
    <w:abstractNumId w:val="15"/>
  </w:num>
  <w:num w:numId="13">
    <w:abstractNumId w:val="31"/>
  </w:num>
  <w:num w:numId="14">
    <w:abstractNumId w:val="20"/>
  </w:num>
  <w:num w:numId="15">
    <w:abstractNumId w:val="6"/>
  </w:num>
  <w:num w:numId="16">
    <w:abstractNumId w:val="0"/>
  </w:num>
  <w:num w:numId="17">
    <w:abstractNumId w:val="5"/>
  </w:num>
  <w:num w:numId="18">
    <w:abstractNumId w:val="4"/>
  </w:num>
  <w:num w:numId="19">
    <w:abstractNumId w:val="19"/>
  </w:num>
  <w:num w:numId="20">
    <w:abstractNumId w:val="21"/>
  </w:num>
  <w:num w:numId="21">
    <w:abstractNumId w:val="11"/>
  </w:num>
  <w:num w:numId="22">
    <w:abstractNumId w:val="2"/>
  </w:num>
  <w:num w:numId="23">
    <w:abstractNumId w:val="16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29"/>
  </w:num>
  <w:num w:numId="29">
    <w:abstractNumId w:val="10"/>
  </w:num>
  <w:num w:numId="30">
    <w:abstractNumId w:val="14"/>
  </w:num>
  <w:num w:numId="31">
    <w:abstractNumId w:val="22"/>
  </w:num>
  <w:num w:numId="32">
    <w:abstractNumId w:val="1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numRestart w:val="eachSec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557"/>
    <w:rsid w:val="00002569"/>
    <w:rsid w:val="000053F8"/>
    <w:rsid w:val="00006825"/>
    <w:rsid w:val="00007999"/>
    <w:rsid w:val="0001177B"/>
    <w:rsid w:val="000178B9"/>
    <w:rsid w:val="000277C3"/>
    <w:rsid w:val="00043B32"/>
    <w:rsid w:val="00044385"/>
    <w:rsid w:val="0004691F"/>
    <w:rsid w:val="00047AE4"/>
    <w:rsid w:val="0005289C"/>
    <w:rsid w:val="00060CCE"/>
    <w:rsid w:val="00063393"/>
    <w:rsid w:val="000672CE"/>
    <w:rsid w:val="00073C6B"/>
    <w:rsid w:val="00074750"/>
    <w:rsid w:val="000775BE"/>
    <w:rsid w:val="00080750"/>
    <w:rsid w:val="00082B3C"/>
    <w:rsid w:val="00083D08"/>
    <w:rsid w:val="00084DEB"/>
    <w:rsid w:val="00090B73"/>
    <w:rsid w:val="00092CC8"/>
    <w:rsid w:val="000A3E50"/>
    <w:rsid w:val="000B2C78"/>
    <w:rsid w:val="000C629F"/>
    <w:rsid w:val="000D153B"/>
    <w:rsid w:val="000D5A97"/>
    <w:rsid w:val="000D7755"/>
    <w:rsid w:val="000F33E7"/>
    <w:rsid w:val="000F7E42"/>
    <w:rsid w:val="001002F2"/>
    <w:rsid w:val="00102989"/>
    <w:rsid w:val="00103D5C"/>
    <w:rsid w:val="0010797F"/>
    <w:rsid w:val="0011613E"/>
    <w:rsid w:val="0012179D"/>
    <w:rsid w:val="00125B75"/>
    <w:rsid w:val="001300CC"/>
    <w:rsid w:val="00130124"/>
    <w:rsid w:val="00134558"/>
    <w:rsid w:val="00137B3F"/>
    <w:rsid w:val="00141B33"/>
    <w:rsid w:val="00142A13"/>
    <w:rsid w:val="0016511F"/>
    <w:rsid w:val="0017668A"/>
    <w:rsid w:val="00177B12"/>
    <w:rsid w:val="00180E22"/>
    <w:rsid w:val="001823D3"/>
    <w:rsid w:val="0018294D"/>
    <w:rsid w:val="00182C31"/>
    <w:rsid w:val="001831B4"/>
    <w:rsid w:val="00183C17"/>
    <w:rsid w:val="00190CD3"/>
    <w:rsid w:val="00192828"/>
    <w:rsid w:val="00193881"/>
    <w:rsid w:val="001A18C4"/>
    <w:rsid w:val="001A5203"/>
    <w:rsid w:val="001A7865"/>
    <w:rsid w:val="001B2D77"/>
    <w:rsid w:val="001C19B5"/>
    <w:rsid w:val="001C2B07"/>
    <w:rsid w:val="001D56BA"/>
    <w:rsid w:val="001D7B9D"/>
    <w:rsid w:val="001D7CB5"/>
    <w:rsid w:val="001D7F16"/>
    <w:rsid w:val="001E4B12"/>
    <w:rsid w:val="001E5B7C"/>
    <w:rsid w:val="001E5EBA"/>
    <w:rsid w:val="001E6085"/>
    <w:rsid w:val="001E6F90"/>
    <w:rsid w:val="001F2FF4"/>
    <w:rsid w:val="001F7E42"/>
    <w:rsid w:val="002153CE"/>
    <w:rsid w:val="00215932"/>
    <w:rsid w:val="00216546"/>
    <w:rsid w:val="00227C71"/>
    <w:rsid w:val="0023209E"/>
    <w:rsid w:val="00233B8D"/>
    <w:rsid w:val="00237349"/>
    <w:rsid w:val="00241004"/>
    <w:rsid w:val="00242FBC"/>
    <w:rsid w:val="00246A6E"/>
    <w:rsid w:val="002532CA"/>
    <w:rsid w:val="002532DB"/>
    <w:rsid w:val="00254CD0"/>
    <w:rsid w:val="00256D0D"/>
    <w:rsid w:val="00267BDA"/>
    <w:rsid w:val="00270EA0"/>
    <w:rsid w:val="00271B8B"/>
    <w:rsid w:val="0027382D"/>
    <w:rsid w:val="0027606D"/>
    <w:rsid w:val="0027656B"/>
    <w:rsid w:val="00276C56"/>
    <w:rsid w:val="00277846"/>
    <w:rsid w:val="00281B45"/>
    <w:rsid w:val="0028388F"/>
    <w:rsid w:val="0029202F"/>
    <w:rsid w:val="00297BA8"/>
    <w:rsid w:val="002A063D"/>
    <w:rsid w:val="002A7DFB"/>
    <w:rsid w:val="002B6F7A"/>
    <w:rsid w:val="002C17DE"/>
    <w:rsid w:val="002C260A"/>
    <w:rsid w:val="002C63BC"/>
    <w:rsid w:val="002D0221"/>
    <w:rsid w:val="002D13BA"/>
    <w:rsid w:val="002E154B"/>
    <w:rsid w:val="002E4F22"/>
    <w:rsid w:val="002E518D"/>
    <w:rsid w:val="002E5312"/>
    <w:rsid w:val="002E5972"/>
    <w:rsid w:val="002E76BB"/>
    <w:rsid w:val="002E7FE1"/>
    <w:rsid w:val="002F22BB"/>
    <w:rsid w:val="002F2799"/>
    <w:rsid w:val="002F4667"/>
    <w:rsid w:val="002F7F4D"/>
    <w:rsid w:val="00301869"/>
    <w:rsid w:val="00301BF8"/>
    <w:rsid w:val="003058EF"/>
    <w:rsid w:val="00306367"/>
    <w:rsid w:val="00306C47"/>
    <w:rsid w:val="003110B6"/>
    <w:rsid w:val="003110BB"/>
    <w:rsid w:val="00317E61"/>
    <w:rsid w:val="00332AC3"/>
    <w:rsid w:val="00332AC9"/>
    <w:rsid w:val="0034392E"/>
    <w:rsid w:val="0036165B"/>
    <w:rsid w:val="003646AA"/>
    <w:rsid w:val="00376C2F"/>
    <w:rsid w:val="003772FA"/>
    <w:rsid w:val="0037743A"/>
    <w:rsid w:val="00377F5D"/>
    <w:rsid w:val="00391A17"/>
    <w:rsid w:val="00393170"/>
    <w:rsid w:val="00394FF1"/>
    <w:rsid w:val="003968A9"/>
    <w:rsid w:val="0039755A"/>
    <w:rsid w:val="003A2CE7"/>
    <w:rsid w:val="003A57CF"/>
    <w:rsid w:val="003B0B46"/>
    <w:rsid w:val="003B3A03"/>
    <w:rsid w:val="003B7188"/>
    <w:rsid w:val="003C3747"/>
    <w:rsid w:val="003D0FB5"/>
    <w:rsid w:val="003D6E9D"/>
    <w:rsid w:val="003E3033"/>
    <w:rsid w:val="003E4044"/>
    <w:rsid w:val="003E5055"/>
    <w:rsid w:val="003E6B7D"/>
    <w:rsid w:val="003E7A15"/>
    <w:rsid w:val="003F034D"/>
    <w:rsid w:val="003F0ABB"/>
    <w:rsid w:val="003F1E66"/>
    <w:rsid w:val="00410C35"/>
    <w:rsid w:val="00412570"/>
    <w:rsid w:val="004218DB"/>
    <w:rsid w:val="00430722"/>
    <w:rsid w:val="004370DD"/>
    <w:rsid w:val="0044400C"/>
    <w:rsid w:val="00455468"/>
    <w:rsid w:val="0045784B"/>
    <w:rsid w:val="0046197B"/>
    <w:rsid w:val="00461D47"/>
    <w:rsid w:val="00472508"/>
    <w:rsid w:val="00477178"/>
    <w:rsid w:val="00481B41"/>
    <w:rsid w:val="0048313E"/>
    <w:rsid w:val="004966B1"/>
    <w:rsid w:val="00496704"/>
    <w:rsid w:val="004B0715"/>
    <w:rsid w:val="004B2A60"/>
    <w:rsid w:val="004BECF0"/>
    <w:rsid w:val="004C3B26"/>
    <w:rsid w:val="004C706D"/>
    <w:rsid w:val="004C7F47"/>
    <w:rsid w:val="004D0E62"/>
    <w:rsid w:val="004D39C6"/>
    <w:rsid w:val="004D60D9"/>
    <w:rsid w:val="004D7816"/>
    <w:rsid w:val="004E145E"/>
    <w:rsid w:val="004E4092"/>
    <w:rsid w:val="004F19D0"/>
    <w:rsid w:val="0050044B"/>
    <w:rsid w:val="00503D6B"/>
    <w:rsid w:val="0050663F"/>
    <w:rsid w:val="0051256F"/>
    <w:rsid w:val="005246F7"/>
    <w:rsid w:val="005270C0"/>
    <w:rsid w:val="00532876"/>
    <w:rsid w:val="00534CB3"/>
    <w:rsid w:val="00541472"/>
    <w:rsid w:val="005564D9"/>
    <w:rsid w:val="005569FD"/>
    <w:rsid w:val="00560E20"/>
    <w:rsid w:val="00561A4B"/>
    <w:rsid w:val="00570330"/>
    <w:rsid w:val="005710CD"/>
    <w:rsid w:val="0057134E"/>
    <w:rsid w:val="00576223"/>
    <w:rsid w:val="00577386"/>
    <w:rsid w:val="0057753C"/>
    <w:rsid w:val="00590E2E"/>
    <w:rsid w:val="00595B38"/>
    <w:rsid w:val="00596F43"/>
    <w:rsid w:val="005C1656"/>
    <w:rsid w:val="005C1BE1"/>
    <w:rsid w:val="005C4E02"/>
    <w:rsid w:val="005C6C0D"/>
    <w:rsid w:val="005D1BD3"/>
    <w:rsid w:val="005D2709"/>
    <w:rsid w:val="005F2C6B"/>
    <w:rsid w:val="00604C64"/>
    <w:rsid w:val="006067DD"/>
    <w:rsid w:val="00606E8C"/>
    <w:rsid w:val="006218FA"/>
    <w:rsid w:val="00623421"/>
    <w:rsid w:val="00625BA7"/>
    <w:rsid w:val="00630206"/>
    <w:rsid w:val="00637F3A"/>
    <w:rsid w:val="00644D1A"/>
    <w:rsid w:val="00646824"/>
    <w:rsid w:val="006508AD"/>
    <w:rsid w:val="0065663E"/>
    <w:rsid w:val="006603F0"/>
    <w:rsid w:val="00661329"/>
    <w:rsid w:val="006657D3"/>
    <w:rsid w:val="006670A2"/>
    <w:rsid w:val="006671C1"/>
    <w:rsid w:val="0067116C"/>
    <w:rsid w:val="00684E89"/>
    <w:rsid w:val="00687853"/>
    <w:rsid w:val="00687FB7"/>
    <w:rsid w:val="006952F4"/>
    <w:rsid w:val="00696E1A"/>
    <w:rsid w:val="006A6EEF"/>
    <w:rsid w:val="006B01CC"/>
    <w:rsid w:val="006B290C"/>
    <w:rsid w:val="006B56BE"/>
    <w:rsid w:val="006D4006"/>
    <w:rsid w:val="006D7990"/>
    <w:rsid w:val="006E6EAD"/>
    <w:rsid w:val="006F4EA6"/>
    <w:rsid w:val="006F7474"/>
    <w:rsid w:val="006F7DD3"/>
    <w:rsid w:val="007014FB"/>
    <w:rsid w:val="00701741"/>
    <w:rsid w:val="00710B7A"/>
    <w:rsid w:val="00710C20"/>
    <w:rsid w:val="00711679"/>
    <w:rsid w:val="00721D1A"/>
    <w:rsid w:val="00725169"/>
    <w:rsid w:val="00731315"/>
    <w:rsid w:val="0073510F"/>
    <w:rsid w:val="00741AD0"/>
    <w:rsid w:val="00741AFF"/>
    <w:rsid w:val="00753C27"/>
    <w:rsid w:val="00754432"/>
    <w:rsid w:val="00760860"/>
    <w:rsid w:val="007652DF"/>
    <w:rsid w:val="00774FB3"/>
    <w:rsid w:val="00775184"/>
    <w:rsid w:val="0078088D"/>
    <w:rsid w:val="00783C16"/>
    <w:rsid w:val="0078609F"/>
    <w:rsid w:val="00790B4E"/>
    <w:rsid w:val="007A0976"/>
    <w:rsid w:val="007A09B6"/>
    <w:rsid w:val="007A68BF"/>
    <w:rsid w:val="007B1D52"/>
    <w:rsid w:val="007B4239"/>
    <w:rsid w:val="007B5C53"/>
    <w:rsid w:val="007C2BF1"/>
    <w:rsid w:val="007D026D"/>
    <w:rsid w:val="007D6B9C"/>
    <w:rsid w:val="007E5670"/>
    <w:rsid w:val="00803553"/>
    <w:rsid w:val="008038BE"/>
    <w:rsid w:val="00804C5E"/>
    <w:rsid w:val="00806B75"/>
    <w:rsid w:val="00815557"/>
    <w:rsid w:val="00815DC3"/>
    <w:rsid w:val="008173C2"/>
    <w:rsid w:val="00825F4A"/>
    <w:rsid w:val="00826501"/>
    <w:rsid w:val="00827AEA"/>
    <w:rsid w:val="008338F8"/>
    <w:rsid w:val="00833D55"/>
    <w:rsid w:val="0083650D"/>
    <w:rsid w:val="00840CEB"/>
    <w:rsid w:val="00840FB4"/>
    <w:rsid w:val="00841087"/>
    <w:rsid w:val="00853E19"/>
    <w:rsid w:val="00856CCC"/>
    <w:rsid w:val="00862598"/>
    <w:rsid w:val="00872B31"/>
    <w:rsid w:val="008808F1"/>
    <w:rsid w:val="008939DD"/>
    <w:rsid w:val="00893F50"/>
    <w:rsid w:val="008960FD"/>
    <w:rsid w:val="00897C50"/>
    <w:rsid w:val="008B796D"/>
    <w:rsid w:val="008C1911"/>
    <w:rsid w:val="008C3142"/>
    <w:rsid w:val="008C4434"/>
    <w:rsid w:val="008C7D1B"/>
    <w:rsid w:val="008D1F5E"/>
    <w:rsid w:val="008D3502"/>
    <w:rsid w:val="008D5B16"/>
    <w:rsid w:val="008E1D96"/>
    <w:rsid w:val="008F6C31"/>
    <w:rsid w:val="00902B76"/>
    <w:rsid w:val="00903077"/>
    <w:rsid w:val="00905B7D"/>
    <w:rsid w:val="00907ED5"/>
    <w:rsid w:val="0091221B"/>
    <w:rsid w:val="00917206"/>
    <w:rsid w:val="0092094C"/>
    <w:rsid w:val="00922DDD"/>
    <w:rsid w:val="00931541"/>
    <w:rsid w:val="00935160"/>
    <w:rsid w:val="009435A2"/>
    <w:rsid w:val="00955777"/>
    <w:rsid w:val="00961A87"/>
    <w:rsid w:val="009625AC"/>
    <w:rsid w:val="009643E0"/>
    <w:rsid w:val="0096653F"/>
    <w:rsid w:val="00970F48"/>
    <w:rsid w:val="0097288B"/>
    <w:rsid w:val="00972EB4"/>
    <w:rsid w:val="00976C16"/>
    <w:rsid w:val="00977164"/>
    <w:rsid w:val="00977E84"/>
    <w:rsid w:val="0098150F"/>
    <w:rsid w:val="009A1EEF"/>
    <w:rsid w:val="009A255E"/>
    <w:rsid w:val="009A47D2"/>
    <w:rsid w:val="009B210C"/>
    <w:rsid w:val="009B5F3E"/>
    <w:rsid w:val="009C2D92"/>
    <w:rsid w:val="009E4163"/>
    <w:rsid w:val="009F11D0"/>
    <w:rsid w:val="00A02165"/>
    <w:rsid w:val="00A02BB2"/>
    <w:rsid w:val="00A1363B"/>
    <w:rsid w:val="00A25803"/>
    <w:rsid w:val="00A31187"/>
    <w:rsid w:val="00A338D1"/>
    <w:rsid w:val="00A36135"/>
    <w:rsid w:val="00A56955"/>
    <w:rsid w:val="00A63229"/>
    <w:rsid w:val="00A73A6E"/>
    <w:rsid w:val="00A7417F"/>
    <w:rsid w:val="00A8055B"/>
    <w:rsid w:val="00A82FAE"/>
    <w:rsid w:val="00A83F04"/>
    <w:rsid w:val="00A842E5"/>
    <w:rsid w:val="00A854F3"/>
    <w:rsid w:val="00A90B0D"/>
    <w:rsid w:val="00A9100F"/>
    <w:rsid w:val="00A93FFC"/>
    <w:rsid w:val="00A9479C"/>
    <w:rsid w:val="00AA2609"/>
    <w:rsid w:val="00AA4173"/>
    <w:rsid w:val="00AB31D6"/>
    <w:rsid w:val="00AD35A1"/>
    <w:rsid w:val="00AD3E88"/>
    <w:rsid w:val="00AD43FA"/>
    <w:rsid w:val="00AD4E3B"/>
    <w:rsid w:val="00AD7CCF"/>
    <w:rsid w:val="00AE68F7"/>
    <w:rsid w:val="00AF26B1"/>
    <w:rsid w:val="00AF334B"/>
    <w:rsid w:val="00B037A3"/>
    <w:rsid w:val="00B0663D"/>
    <w:rsid w:val="00B129B5"/>
    <w:rsid w:val="00B209BB"/>
    <w:rsid w:val="00B21697"/>
    <w:rsid w:val="00B269D0"/>
    <w:rsid w:val="00B36A27"/>
    <w:rsid w:val="00B37C2B"/>
    <w:rsid w:val="00B455F2"/>
    <w:rsid w:val="00B53FCE"/>
    <w:rsid w:val="00B549A4"/>
    <w:rsid w:val="00B55BD5"/>
    <w:rsid w:val="00B67A65"/>
    <w:rsid w:val="00B71191"/>
    <w:rsid w:val="00B816BC"/>
    <w:rsid w:val="00B92412"/>
    <w:rsid w:val="00B964DB"/>
    <w:rsid w:val="00B9704D"/>
    <w:rsid w:val="00BA0658"/>
    <w:rsid w:val="00BA0C79"/>
    <w:rsid w:val="00BA2E09"/>
    <w:rsid w:val="00BB0DC5"/>
    <w:rsid w:val="00BB5D6F"/>
    <w:rsid w:val="00BC110D"/>
    <w:rsid w:val="00BC5C6F"/>
    <w:rsid w:val="00BC7C1C"/>
    <w:rsid w:val="00BD2F24"/>
    <w:rsid w:val="00BD4071"/>
    <w:rsid w:val="00BF7549"/>
    <w:rsid w:val="00C015F0"/>
    <w:rsid w:val="00C023C5"/>
    <w:rsid w:val="00C050B8"/>
    <w:rsid w:val="00C06BD7"/>
    <w:rsid w:val="00C10402"/>
    <w:rsid w:val="00C10D57"/>
    <w:rsid w:val="00C12444"/>
    <w:rsid w:val="00C15AAD"/>
    <w:rsid w:val="00C175C3"/>
    <w:rsid w:val="00C204F4"/>
    <w:rsid w:val="00C236DB"/>
    <w:rsid w:val="00C33579"/>
    <w:rsid w:val="00C449B0"/>
    <w:rsid w:val="00C4560C"/>
    <w:rsid w:val="00C53948"/>
    <w:rsid w:val="00C61168"/>
    <w:rsid w:val="00C7220E"/>
    <w:rsid w:val="00C77C60"/>
    <w:rsid w:val="00C77D4A"/>
    <w:rsid w:val="00C80A68"/>
    <w:rsid w:val="00C826C6"/>
    <w:rsid w:val="00C86FE4"/>
    <w:rsid w:val="00C9238D"/>
    <w:rsid w:val="00C935CF"/>
    <w:rsid w:val="00C94974"/>
    <w:rsid w:val="00CA4F30"/>
    <w:rsid w:val="00CB0570"/>
    <w:rsid w:val="00CB4964"/>
    <w:rsid w:val="00CB6E38"/>
    <w:rsid w:val="00CC2A31"/>
    <w:rsid w:val="00CC71CF"/>
    <w:rsid w:val="00CC7DD3"/>
    <w:rsid w:val="00CD2217"/>
    <w:rsid w:val="00CD2A86"/>
    <w:rsid w:val="00CD7459"/>
    <w:rsid w:val="00CF49BB"/>
    <w:rsid w:val="00D00B28"/>
    <w:rsid w:val="00D045C8"/>
    <w:rsid w:val="00D13B64"/>
    <w:rsid w:val="00D22395"/>
    <w:rsid w:val="00D34C39"/>
    <w:rsid w:val="00D3737B"/>
    <w:rsid w:val="00D40751"/>
    <w:rsid w:val="00D476E4"/>
    <w:rsid w:val="00D62044"/>
    <w:rsid w:val="00D715A1"/>
    <w:rsid w:val="00D726E9"/>
    <w:rsid w:val="00D7388C"/>
    <w:rsid w:val="00D742AB"/>
    <w:rsid w:val="00D76CA6"/>
    <w:rsid w:val="00D84319"/>
    <w:rsid w:val="00D86A10"/>
    <w:rsid w:val="00DB0FFC"/>
    <w:rsid w:val="00DB4F70"/>
    <w:rsid w:val="00DB622F"/>
    <w:rsid w:val="00DC1FB1"/>
    <w:rsid w:val="00DC7DFF"/>
    <w:rsid w:val="00DD2BEB"/>
    <w:rsid w:val="00E0374C"/>
    <w:rsid w:val="00E038A0"/>
    <w:rsid w:val="00E07FC9"/>
    <w:rsid w:val="00E112CE"/>
    <w:rsid w:val="00E120D7"/>
    <w:rsid w:val="00E1604C"/>
    <w:rsid w:val="00E16AF0"/>
    <w:rsid w:val="00E2168A"/>
    <w:rsid w:val="00E253E3"/>
    <w:rsid w:val="00E2728F"/>
    <w:rsid w:val="00E3518A"/>
    <w:rsid w:val="00E4191F"/>
    <w:rsid w:val="00E50045"/>
    <w:rsid w:val="00E646F5"/>
    <w:rsid w:val="00E70FCF"/>
    <w:rsid w:val="00E908D3"/>
    <w:rsid w:val="00E957E1"/>
    <w:rsid w:val="00E97E15"/>
    <w:rsid w:val="00EA2AF2"/>
    <w:rsid w:val="00EA7F95"/>
    <w:rsid w:val="00EC3009"/>
    <w:rsid w:val="00ED0F44"/>
    <w:rsid w:val="00ED6DA8"/>
    <w:rsid w:val="00ED7E07"/>
    <w:rsid w:val="00EF5756"/>
    <w:rsid w:val="00F018B0"/>
    <w:rsid w:val="00F0195C"/>
    <w:rsid w:val="00F05E6B"/>
    <w:rsid w:val="00F07E0A"/>
    <w:rsid w:val="00F1743F"/>
    <w:rsid w:val="00F20BC1"/>
    <w:rsid w:val="00F23DF2"/>
    <w:rsid w:val="00F27170"/>
    <w:rsid w:val="00F32F6B"/>
    <w:rsid w:val="00F35CF2"/>
    <w:rsid w:val="00F42E19"/>
    <w:rsid w:val="00F44907"/>
    <w:rsid w:val="00F71318"/>
    <w:rsid w:val="00F80C7B"/>
    <w:rsid w:val="00F8130F"/>
    <w:rsid w:val="00F82705"/>
    <w:rsid w:val="00F83AFB"/>
    <w:rsid w:val="00F9162B"/>
    <w:rsid w:val="00F92366"/>
    <w:rsid w:val="00F93065"/>
    <w:rsid w:val="00F939AC"/>
    <w:rsid w:val="00F943DA"/>
    <w:rsid w:val="00F94BCD"/>
    <w:rsid w:val="00FA1303"/>
    <w:rsid w:val="00FA686A"/>
    <w:rsid w:val="00FB179D"/>
    <w:rsid w:val="00FB3D50"/>
    <w:rsid w:val="00FC0C74"/>
    <w:rsid w:val="00FC5562"/>
    <w:rsid w:val="00FC7273"/>
    <w:rsid w:val="00FD260B"/>
    <w:rsid w:val="00FE14C3"/>
    <w:rsid w:val="00FE203D"/>
    <w:rsid w:val="00FF1E5D"/>
    <w:rsid w:val="00FF2C13"/>
    <w:rsid w:val="013B3C4E"/>
    <w:rsid w:val="01920C8F"/>
    <w:rsid w:val="01D70D6B"/>
    <w:rsid w:val="01EDB0FC"/>
    <w:rsid w:val="0203A203"/>
    <w:rsid w:val="030AAD03"/>
    <w:rsid w:val="06791414"/>
    <w:rsid w:val="068A29C9"/>
    <w:rsid w:val="06E928F3"/>
    <w:rsid w:val="07F16A68"/>
    <w:rsid w:val="08D13ECC"/>
    <w:rsid w:val="08DFAD7F"/>
    <w:rsid w:val="09710367"/>
    <w:rsid w:val="09BDD585"/>
    <w:rsid w:val="09C6BCD2"/>
    <w:rsid w:val="0A803C55"/>
    <w:rsid w:val="0BE2C3A8"/>
    <w:rsid w:val="0CFC07AD"/>
    <w:rsid w:val="0D2838AE"/>
    <w:rsid w:val="0E21AF9F"/>
    <w:rsid w:val="0E37D2A4"/>
    <w:rsid w:val="0E59E431"/>
    <w:rsid w:val="0E7A48CF"/>
    <w:rsid w:val="0EAEFFBE"/>
    <w:rsid w:val="0ECC7D24"/>
    <w:rsid w:val="10CBDB4B"/>
    <w:rsid w:val="10DE6BC3"/>
    <w:rsid w:val="12B4C073"/>
    <w:rsid w:val="13083898"/>
    <w:rsid w:val="137D2F3F"/>
    <w:rsid w:val="14133ECE"/>
    <w:rsid w:val="1494FDEF"/>
    <w:rsid w:val="14ADC59A"/>
    <w:rsid w:val="15F60F51"/>
    <w:rsid w:val="18A139BB"/>
    <w:rsid w:val="1A1CB02B"/>
    <w:rsid w:val="1A38193D"/>
    <w:rsid w:val="1AB6AAAF"/>
    <w:rsid w:val="1B81BD61"/>
    <w:rsid w:val="1BEA01B3"/>
    <w:rsid w:val="1C7E0258"/>
    <w:rsid w:val="1CC69751"/>
    <w:rsid w:val="1D2461A7"/>
    <w:rsid w:val="1DA7EDE5"/>
    <w:rsid w:val="1F84FFA1"/>
    <w:rsid w:val="1F8ACAED"/>
    <w:rsid w:val="1FE4183E"/>
    <w:rsid w:val="206EB28D"/>
    <w:rsid w:val="20D880BE"/>
    <w:rsid w:val="21762E0B"/>
    <w:rsid w:val="21DB7145"/>
    <w:rsid w:val="23412AFB"/>
    <w:rsid w:val="239B5FA9"/>
    <w:rsid w:val="23C3B2FA"/>
    <w:rsid w:val="251AC6F7"/>
    <w:rsid w:val="25CEAFCA"/>
    <w:rsid w:val="285A7F6E"/>
    <w:rsid w:val="2998EC72"/>
    <w:rsid w:val="29BC62BC"/>
    <w:rsid w:val="2A0AFEE4"/>
    <w:rsid w:val="2B24FD3A"/>
    <w:rsid w:val="2E499474"/>
    <w:rsid w:val="2EB94AD4"/>
    <w:rsid w:val="2F088836"/>
    <w:rsid w:val="3004C53A"/>
    <w:rsid w:val="31382895"/>
    <w:rsid w:val="32390D1D"/>
    <w:rsid w:val="33C8F095"/>
    <w:rsid w:val="33DCD246"/>
    <w:rsid w:val="3427FB0E"/>
    <w:rsid w:val="347B0D8F"/>
    <w:rsid w:val="35997B15"/>
    <w:rsid w:val="36342D60"/>
    <w:rsid w:val="37A0026B"/>
    <w:rsid w:val="3928C978"/>
    <w:rsid w:val="3AC08B75"/>
    <w:rsid w:val="3AD367FC"/>
    <w:rsid w:val="3B3B0D1D"/>
    <w:rsid w:val="3B40F659"/>
    <w:rsid w:val="3BC1DF8C"/>
    <w:rsid w:val="3BE33A68"/>
    <w:rsid w:val="3BFEE884"/>
    <w:rsid w:val="3C30EF87"/>
    <w:rsid w:val="3CE1E5E4"/>
    <w:rsid w:val="3D5A2CBB"/>
    <w:rsid w:val="3E531DBF"/>
    <w:rsid w:val="3F0D5EA6"/>
    <w:rsid w:val="3F683E5D"/>
    <w:rsid w:val="3FA1CB4F"/>
    <w:rsid w:val="4086632F"/>
    <w:rsid w:val="41F5B468"/>
    <w:rsid w:val="420F7CE3"/>
    <w:rsid w:val="45D9D840"/>
    <w:rsid w:val="47A03C77"/>
    <w:rsid w:val="49EC09DE"/>
    <w:rsid w:val="49FE3789"/>
    <w:rsid w:val="4A67AAD6"/>
    <w:rsid w:val="4A7CF154"/>
    <w:rsid w:val="4AE36B71"/>
    <w:rsid w:val="4C95C080"/>
    <w:rsid w:val="4CF3FDEB"/>
    <w:rsid w:val="4E298227"/>
    <w:rsid w:val="4F159539"/>
    <w:rsid w:val="4F65AA2B"/>
    <w:rsid w:val="50D8C7A2"/>
    <w:rsid w:val="51049B5B"/>
    <w:rsid w:val="511A2147"/>
    <w:rsid w:val="536744DA"/>
    <w:rsid w:val="53FCC95B"/>
    <w:rsid w:val="5429305F"/>
    <w:rsid w:val="54591DCE"/>
    <w:rsid w:val="54735508"/>
    <w:rsid w:val="54AF9E26"/>
    <w:rsid w:val="54E836F9"/>
    <w:rsid w:val="5533BEFB"/>
    <w:rsid w:val="556F6B40"/>
    <w:rsid w:val="5591EC66"/>
    <w:rsid w:val="5594B733"/>
    <w:rsid w:val="55DE0652"/>
    <w:rsid w:val="59141642"/>
    <w:rsid w:val="59C8852F"/>
    <w:rsid w:val="5A66427A"/>
    <w:rsid w:val="5ADFC57C"/>
    <w:rsid w:val="5BC48EFB"/>
    <w:rsid w:val="5CB1C673"/>
    <w:rsid w:val="5D9B0776"/>
    <w:rsid w:val="5F17D307"/>
    <w:rsid w:val="5F1E5AB7"/>
    <w:rsid w:val="60261EF3"/>
    <w:rsid w:val="602FFFCF"/>
    <w:rsid w:val="6038C6A3"/>
    <w:rsid w:val="60FD8786"/>
    <w:rsid w:val="61685D01"/>
    <w:rsid w:val="6243E38B"/>
    <w:rsid w:val="63978C67"/>
    <w:rsid w:val="65ADA142"/>
    <w:rsid w:val="65E32709"/>
    <w:rsid w:val="66761F62"/>
    <w:rsid w:val="66C99AC9"/>
    <w:rsid w:val="675698FA"/>
    <w:rsid w:val="67977002"/>
    <w:rsid w:val="6797B25B"/>
    <w:rsid w:val="67B7C044"/>
    <w:rsid w:val="683A4C11"/>
    <w:rsid w:val="68885E9C"/>
    <w:rsid w:val="68DFB1F3"/>
    <w:rsid w:val="6A3B1299"/>
    <w:rsid w:val="6C878052"/>
    <w:rsid w:val="6DAE9DB5"/>
    <w:rsid w:val="6DB7EBB0"/>
    <w:rsid w:val="6DFBEAF4"/>
    <w:rsid w:val="6E3D582B"/>
    <w:rsid w:val="6FE2AF33"/>
    <w:rsid w:val="706B6472"/>
    <w:rsid w:val="70AC1910"/>
    <w:rsid w:val="714B7013"/>
    <w:rsid w:val="7267ED0C"/>
    <w:rsid w:val="72EFF982"/>
    <w:rsid w:val="74AC9951"/>
    <w:rsid w:val="75C3F761"/>
    <w:rsid w:val="7662E8F2"/>
    <w:rsid w:val="76BD84B3"/>
    <w:rsid w:val="77BDCD96"/>
    <w:rsid w:val="78C9EF51"/>
    <w:rsid w:val="7906D25A"/>
    <w:rsid w:val="7908A434"/>
    <w:rsid w:val="790BB0B2"/>
    <w:rsid w:val="79687413"/>
    <w:rsid w:val="7A7E0B3C"/>
    <w:rsid w:val="7C22CAD8"/>
    <w:rsid w:val="7C3F9151"/>
    <w:rsid w:val="7CBE632C"/>
    <w:rsid w:val="7DDF5537"/>
    <w:rsid w:val="7E272D21"/>
    <w:rsid w:val="7FD68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A009B"/>
  <w15:chartTrackingRefBased/>
  <w15:docId w15:val="{16F85754-070E-41A1-B692-B64552545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6824"/>
    <w:pPr>
      <w:spacing w:after="0" w:line="360" w:lineRule="auto"/>
    </w:pPr>
    <w:rPr>
      <w:rFonts w:ascii="Calibri Light" w:hAnsi="Calibri Light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A0658"/>
    <w:pPr>
      <w:keepNext/>
      <w:keepLines/>
      <w:spacing w:before="240" w:after="240" w:line="276" w:lineRule="auto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6BA"/>
    <w:pPr>
      <w:keepNext/>
      <w:keepLines/>
      <w:outlineLvl w:val="1"/>
    </w:pPr>
    <w:rPr>
      <w:rFonts w:eastAsiaTheme="majorEastAsia" w:cstheme="majorBidi"/>
      <w:bCs/>
      <w:szCs w:val="24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1D56BA"/>
    <w:pPr>
      <w:keepNext/>
      <w:keepLines/>
      <w:spacing w:before="120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173C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0658"/>
    <w:rPr>
      <w:rFonts w:ascii="Calibri Light" w:eastAsiaTheme="majorEastAsia" w:hAnsi="Calibri Light" w:cstheme="majorBidi"/>
      <w:b/>
      <w:sz w:val="24"/>
      <w:szCs w:val="32"/>
    </w:rPr>
  </w:style>
  <w:style w:type="paragraph" w:styleId="Akapitzlist">
    <w:name w:val="List Paragraph"/>
    <w:basedOn w:val="Normalny"/>
    <w:uiPriority w:val="34"/>
    <w:qFormat/>
    <w:rsid w:val="004D39C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D39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D39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39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39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39C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39C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39C6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1D56BA"/>
    <w:rPr>
      <w:rFonts w:ascii="Calibri Light" w:eastAsiaTheme="majorEastAsia" w:hAnsi="Calibri Light" w:cstheme="majorBidi"/>
      <w:bCs/>
      <w:sz w:val="24"/>
      <w:szCs w:val="24"/>
    </w:rPr>
  </w:style>
  <w:style w:type="table" w:styleId="Tabela-Siatka">
    <w:name w:val="Table Grid"/>
    <w:basedOn w:val="Standardowy"/>
    <w:uiPriority w:val="39"/>
    <w:rsid w:val="00F20BC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lne">
    <w:name w:val="Domyślne"/>
    <w:rsid w:val="0010797F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3Znak">
    <w:name w:val="Nagłówek 3 Znak"/>
    <w:basedOn w:val="Domylnaczcionkaakapitu"/>
    <w:link w:val="Nagwek3"/>
    <w:uiPriority w:val="9"/>
    <w:rsid w:val="001D56BA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173C2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E07FC9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E07FC9"/>
    <w:pPr>
      <w:spacing w:after="100"/>
      <w:ind w:left="240"/>
    </w:pPr>
  </w:style>
  <w:style w:type="character" w:styleId="Hipercze">
    <w:name w:val="Hyperlink"/>
    <w:basedOn w:val="Domylnaczcionkaakapitu"/>
    <w:uiPriority w:val="99"/>
    <w:unhideWhenUsed/>
    <w:rsid w:val="00E07FC9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53FC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3FCE"/>
    <w:rPr>
      <w:rFonts w:ascii="Calibri Light" w:hAnsi="Calibri Light"/>
      <w:sz w:val="24"/>
    </w:rPr>
  </w:style>
  <w:style w:type="paragraph" w:styleId="Stopka">
    <w:name w:val="footer"/>
    <w:basedOn w:val="Normalny"/>
    <w:link w:val="StopkaZnak"/>
    <w:uiPriority w:val="99"/>
    <w:unhideWhenUsed/>
    <w:rsid w:val="00B53FC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3FCE"/>
    <w:rPr>
      <w:rFonts w:ascii="Calibri Light" w:hAnsi="Calibri Light"/>
      <w:sz w:val="24"/>
    </w:rPr>
  </w:style>
  <w:style w:type="paragraph" w:customStyle="1" w:styleId="footnotedescription">
    <w:name w:val="footnote description"/>
    <w:next w:val="Normalny"/>
    <w:link w:val="footnotedescriptionChar"/>
    <w:hidden/>
    <w:rsid w:val="009B210C"/>
    <w:pPr>
      <w:spacing w:after="0"/>
    </w:pPr>
    <w:rPr>
      <w:rFonts w:ascii="Times New Roman" w:eastAsia="Times New Roman" w:hAnsi="Times New Roman" w:cs="Times New Roman"/>
      <w:color w:val="000000"/>
      <w:sz w:val="20"/>
      <w:lang w:val="en-US"/>
    </w:rPr>
  </w:style>
  <w:style w:type="character" w:customStyle="1" w:styleId="footnotedescriptionChar">
    <w:name w:val="footnote description Char"/>
    <w:link w:val="footnotedescription"/>
    <w:rsid w:val="009B210C"/>
    <w:rPr>
      <w:rFonts w:ascii="Times New Roman" w:eastAsia="Times New Roman" w:hAnsi="Times New Roman" w:cs="Times New Roman"/>
      <w:color w:val="000000"/>
      <w:sz w:val="20"/>
      <w:lang w:val="en-US"/>
    </w:rPr>
  </w:style>
  <w:style w:type="character" w:customStyle="1" w:styleId="footnotemark">
    <w:name w:val="footnote mark"/>
    <w:hidden/>
    <w:rsid w:val="009B210C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10C35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10C35"/>
    <w:rPr>
      <w:rFonts w:ascii="Calibri Light" w:hAnsi="Calibri Light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410C35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090B73"/>
    <w:pPr>
      <w:spacing w:line="240" w:lineRule="auto"/>
      <w:contextualSpacing/>
    </w:pPr>
    <w:rPr>
      <w:rFonts w:asciiTheme="majorHAnsi" w:eastAsiaTheme="majorEastAsia" w:hAnsiTheme="majorHAnsi" w:cstheme="majorBidi"/>
      <w:b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90B73"/>
    <w:rPr>
      <w:rFonts w:asciiTheme="majorHAnsi" w:eastAsiaTheme="majorEastAsia" w:hAnsiTheme="majorHAnsi" w:cstheme="majorBidi"/>
      <w:b/>
      <w:spacing w:val="-10"/>
      <w:kern w:val="28"/>
      <w:sz w:val="24"/>
      <w:szCs w:val="56"/>
    </w:rPr>
  </w:style>
  <w:style w:type="paragraph" w:styleId="Poprawka">
    <w:name w:val="Revision"/>
    <w:hidden/>
    <w:uiPriority w:val="99"/>
    <w:semiHidden/>
    <w:rsid w:val="007652DF"/>
    <w:pPr>
      <w:spacing w:after="0" w:line="240" w:lineRule="auto"/>
    </w:pPr>
    <w:rPr>
      <w:rFonts w:ascii="Calibri Light" w:hAnsi="Calibri Light"/>
      <w:sz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C7D1B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4C5E"/>
    <w:pPr>
      <w:numPr>
        <w:ilvl w:val="1"/>
      </w:numPr>
      <w:spacing w:after="160"/>
    </w:pPr>
    <w:rPr>
      <w:rFonts w:eastAsiaTheme="minorEastAsia"/>
      <w:b/>
      <w:color w:val="000000" w:themeColor="text1"/>
      <w:sz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804C5E"/>
    <w:rPr>
      <w:rFonts w:ascii="Calibri Light" w:eastAsiaTheme="minorEastAsia" w:hAnsi="Calibri Light"/>
      <w:b/>
      <w:color w:val="000000" w:themeColor="text1"/>
      <w:sz w:val="26"/>
    </w:rPr>
  </w:style>
  <w:style w:type="character" w:styleId="Wyrnieniedelikatne">
    <w:name w:val="Subtle Emphasis"/>
    <w:basedOn w:val="Domylnaczcionkaakapitu"/>
    <w:uiPriority w:val="19"/>
    <w:qFormat/>
    <w:rsid w:val="000D5A97"/>
    <w:rPr>
      <w:i/>
      <w:iCs/>
      <w:color w:val="404040" w:themeColor="text1" w:themeTint="BF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2876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2876"/>
    <w:rPr>
      <w:rFonts w:ascii="Calibri Light" w:hAnsi="Calibri Light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28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58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33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6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9e533291485c49c8" Type="http://schemas.microsoft.com/office/2016/09/relationships/commentsIds" Target="commentsIds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1DB329BFE42C54E940B353E9B27FEDF" ma:contentTypeVersion="14" ma:contentTypeDescription="Utwórz nowy dokument." ma:contentTypeScope="" ma:versionID="514fbfa9fb6116bab304680e644e725d">
  <xsd:schema xmlns:xsd="http://www.w3.org/2001/XMLSchema" xmlns:xs="http://www.w3.org/2001/XMLSchema" xmlns:p="http://schemas.microsoft.com/office/2006/metadata/properties" xmlns:ns3="ecf00f74-a2c5-4219-99bb-de6c07dd0cab" targetNamespace="http://schemas.microsoft.com/office/2006/metadata/properties" ma:root="true" ma:fieldsID="02acfd472b2b3225a525dc89ab6fffa5" ns3:_="">
    <xsd:import namespace="ecf00f74-a2c5-4219-99bb-de6c07dd0c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f00f74-a2c5-4219-99bb-de6c07dd0c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cf00f74-a2c5-4219-99bb-de6c07dd0ca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1FF77-B07A-460A-A205-680D603AE6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540E5E-02B9-4B7F-8607-3B2B02BAA4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f00f74-a2c5-4219-99bb-de6c07dd0c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3FFB10-D190-47F0-B65A-A47214185C71}">
  <ds:schemaRefs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ecf00f74-a2c5-4219-99bb-de6c07dd0cab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242CEFF-86D4-4631-8F11-FB1962AF3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Lach</dc:creator>
  <cp:keywords/>
  <dc:description/>
  <cp:lastModifiedBy>Agnieszka Ekiert</cp:lastModifiedBy>
  <cp:revision>3</cp:revision>
  <cp:lastPrinted>2026-04-02T07:41:00Z</cp:lastPrinted>
  <dcterms:created xsi:type="dcterms:W3CDTF">2026-04-08T07:45:00Z</dcterms:created>
  <dcterms:modified xsi:type="dcterms:W3CDTF">2026-04-08T08:46:00Z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0x010100E1DB329BFE42C54E940B353E9B27FEDF</vt:lpwstr>
  </property>
  <property fmtid="{D5CDD505-2E9C-101B-9397-08002B2CF9AE}" pid="3" name="MediaServiceImageTags">
    <vt:lpwstr/>
  </property>
  <property fmtid="{D5CDD505-2E9C-101B-9397-08002B2CF9AE}" pid="4" name="Order">
    <vt:r8>227400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